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93" w:rsidRPr="00647FB8" w:rsidRDefault="00E92A93" w:rsidP="00B12BF6">
      <w:pPr>
        <w:jc w:val="both"/>
        <w:rPr>
          <w:rFonts w:ascii="Arial" w:hAnsi="Arial" w:cs="Arial"/>
          <w:b/>
          <w:szCs w:val="24"/>
          <w:lang w:val="hr-HR"/>
        </w:rPr>
      </w:pPr>
    </w:p>
    <w:p w:rsidR="005D7534" w:rsidRPr="00850502" w:rsidRDefault="005D7534" w:rsidP="005D7534">
      <w:pPr>
        <w:spacing w:after="60"/>
        <w:ind w:left="-567"/>
        <w:jc w:val="center"/>
        <w:rPr>
          <w:rFonts w:ascii="Arial" w:hAnsi="Arial" w:cs="Arial"/>
          <w:b/>
          <w:bCs/>
          <w:szCs w:val="24"/>
          <w:lang w:val="hr-HR"/>
        </w:rPr>
      </w:pPr>
      <w:r w:rsidRPr="00850502">
        <w:rPr>
          <w:rFonts w:ascii="Arial" w:hAnsi="Arial" w:cs="Arial"/>
          <w:b/>
          <w:bCs/>
          <w:szCs w:val="24"/>
          <w:lang w:val="hr-HR"/>
        </w:rPr>
        <w:t xml:space="preserve">Projekt: UP.02.1.1.06.0085 </w:t>
      </w:r>
      <w:r w:rsidR="00C46BD0" w:rsidRPr="00850502">
        <w:rPr>
          <w:rFonts w:ascii="Arial" w:hAnsi="Arial" w:cs="Arial"/>
          <w:b/>
          <w:bCs/>
          <w:szCs w:val="24"/>
          <w:lang w:val="hr-HR"/>
        </w:rPr>
        <w:t>ZNANJEM DO POSLA</w:t>
      </w:r>
    </w:p>
    <w:p w:rsidR="00647FB8" w:rsidRPr="00647FB8" w:rsidRDefault="00C46BD0" w:rsidP="005D7534">
      <w:pPr>
        <w:spacing w:after="60"/>
        <w:ind w:left="-567"/>
        <w:jc w:val="center"/>
        <w:rPr>
          <w:rFonts w:ascii="Arial" w:hAnsi="Arial" w:cs="Arial"/>
          <w:bCs/>
          <w:sz w:val="22"/>
          <w:szCs w:val="22"/>
          <w:lang w:val="hr-HR"/>
        </w:rPr>
      </w:pPr>
      <w:r w:rsidRPr="00647FB8">
        <w:rPr>
          <w:rFonts w:ascii="Arial" w:hAnsi="Arial" w:cs="Arial"/>
          <w:bCs/>
          <w:sz w:val="22"/>
          <w:szCs w:val="22"/>
          <w:lang w:val="hr-HR"/>
        </w:rPr>
        <w:t xml:space="preserve">Korisnik projekta: </w:t>
      </w:r>
      <w:r w:rsidR="005D7534" w:rsidRPr="00647FB8">
        <w:rPr>
          <w:rFonts w:ascii="Arial" w:hAnsi="Arial" w:cs="Arial"/>
          <w:b/>
          <w:bCs/>
          <w:sz w:val="22"/>
          <w:szCs w:val="22"/>
          <w:lang w:val="hr-HR"/>
        </w:rPr>
        <w:t>CIP IDEM</w:t>
      </w:r>
      <w:r w:rsidR="005D7534" w:rsidRPr="00647FB8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5D7534" w:rsidRPr="00647FB8" w:rsidRDefault="00850502" w:rsidP="005D7534">
      <w:pPr>
        <w:spacing w:after="60"/>
        <w:ind w:left="-567"/>
        <w:jc w:val="center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P</w:t>
      </w:r>
      <w:r w:rsidR="005D7534" w:rsidRPr="00647FB8">
        <w:rPr>
          <w:rFonts w:ascii="Arial" w:hAnsi="Arial" w:cs="Arial"/>
          <w:bCs/>
          <w:sz w:val="22"/>
          <w:szCs w:val="22"/>
          <w:lang w:val="hr-HR"/>
        </w:rPr>
        <w:t xml:space="preserve">artneri: </w:t>
      </w:r>
      <w:r w:rsidR="005D7534" w:rsidRPr="00647FB8">
        <w:rPr>
          <w:rFonts w:ascii="Arial" w:hAnsi="Arial" w:cs="Arial"/>
          <w:b/>
          <w:bCs/>
          <w:sz w:val="22"/>
          <w:szCs w:val="22"/>
          <w:lang w:val="hr-HR"/>
        </w:rPr>
        <w:t>Splitsko-dalmatinska županija</w:t>
      </w:r>
      <w:r w:rsidR="0048277C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5D7534" w:rsidRPr="00647FB8">
        <w:rPr>
          <w:rFonts w:ascii="Arial" w:hAnsi="Arial" w:cs="Arial"/>
          <w:bCs/>
          <w:sz w:val="22"/>
          <w:szCs w:val="22"/>
          <w:lang w:val="hr-HR"/>
        </w:rPr>
        <w:t xml:space="preserve">i </w:t>
      </w:r>
      <w:r w:rsidR="005D7534" w:rsidRPr="00647FB8">
        <w:rPr>
          <w:rFonts w:ascii="Arial" w:hAnsi="Arial" w:cs="Arial"/>
          <w:b/>
          <w:bCs/>
          <w:sz w:val="22"/>
          <w:szCs w:val="22"/>
          <w:lang w:val="hr-HR"/>
        </w:rPr>
        <w:t>Grad Karlovac</w:t>
      </w:r>
    </w:p>
    <w:p w:rsidR="0086378C" w:rsidRDefault="0086378C" w:rsidP="00B12BF6">
      <w:pPr>
        <w:jc w:val="both"/>
        <w:rPr>
          <w:rFonts w:ascii="Arial" w:hAnsi="Arial" w:cs="Arial"/>
          <w:b/>
          <w:szCs w:val="24"/>
          <w:lang w:val="hr-HR"/>
        </w:rPr>
      </w:pPr>
    </w:p>
    <w:p w:rsidR="0048277C" w:rsidRPr="00647FB8" w:rsidRDefault="0048277C" w:rsidP="00B12BF6">
      <w:pPr>
        <w:jc w:val="both"/>
        <w:rPr>
          <w:rFonts w:ascii="Arial" w:hAnsi="Arial" w:cs="Arial"/>
          <w:b/>
          <w:szCs w:val="24"/>
          <w:lang w:val="hr-HR"/>
        </w:rPr>
      </w:pPr>
    </w:p>
    <w:p w:rsidR="00D24C7D" w:rsidRPr="0048277C" w:rsidRDefault="005D7534" w:rsidP="00335404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48277C">
        <w:rPr>
          <w:rFonts w:ascii="Arial" w:hAnsi="Arial" w:cs="Arial"/>
          <w:sz w:val="22"/>
          <w:szCs w:val="22"/>
          <w:lang w:val="hr-HR"/>
        </w:rPr>
        <w:t>Ra</w:t>
      </w:r>
      <w:r w:rsidR="00335404" w:rsidRPr="0048277C">
        <w:rPr>
          <w:rFonts w:ascii="Arial" w:hAnsi="Arial" w:cs="Arial"/>
          <w:sz w:val="22"/>
          <w:szCs w:val="22"/>
          <w:lang w:val="hr-HR"/>
        </w:rPr>
        <w:t>di utvrđivanja pripadnosti cilj</w:t>
      </w:r>
      <w:r w:rsidRPr="0048277C">
        <w:rPr>
          <w:rFonts w:ascii="Arial" w:hAnsi="Arial" w:cs="Arial"/>
          <w:sz w:val="22"/>
          <w:szCs w:val="22"/>
          <w:lang w:val="hr-HR"/>
        </w:rPr>
        <w:t xml:space="preserve">noj skupini </w:t>
      </w:r>
      <w:r w:rsidR="00C653C9">
        <w:rPr>
          <w:rFonts w:ascii="Arial" w:hAnsi="Arial" w:cs="Arial"/>
          <w:sz w:val="22"/>
          <w:szCs w:val="22"/>
          <w:lang w:val="hr-HR"/>
        </w:rPr>
        <w:t>nezaposlenih</w:t>
      </w:r>
      <w:r w:rsidR="00C653C9" w:rsidRPr="00C653C9">
        <w:rPr>
          <w:rFonts w:ascii="Arial" w:hAnsi="Arial" w:cs="Arial"/>
          <w:sz w:val="22"/>
          <w:szCs w:val="22"/>
          <w:lang w:val="hr-HR"/>
        </w:rPr>
        <w:t xml:space="preserve"> osob</w:t>
      </w:r>
      <w:r w:rsidR="00C653C9">
        <w:rPr>
          <w:rFonts w:ascii="Arial" w:hAnsi="Arial" w:cs="Arial"/>
          <w:sz w:val="22"/>
          <w:szCs w:val="22"/>
          <w:lang w:val="hr-HR"/>
        </w:rPr>
        <w:t>a</w:t>
      </w:r>
      <w:r w:rsidR="00C653C9" w:rsidRPr="00C653C9">
        <w:rPr>
          <w:rFonts w:ascii="Arial" w:hAnsi="Arial" w:cs="Arial"/>
          <w:sz w:val="22"/>
          <w:szCs w:val="22"/>
          <w:lang w:val="hr-HR"/>
        </w:rPr>
        <w:t xml:space="preserve"> </w:t>
      </w:r>
      <w:r w:rsidRPr="0048277C">
        <w:rPr>
          <w:rFonts w:ascii="Arial" w:hAnsi="Arial" w:cs="Arial"/>
          <w:sz w:val="22"/>
          <w:szCs w:val="22"/>
          <w:lang w:val="hr-HR"/>
        </w:rPr>
        <w:t>i ispunj</w:t>
      </w:r>
      <w:r w:rsidR="00335404" w:rsidRPr="0048277C">
        <w:rPr>
          <w:rFonts w:ascii="Arial" w:hAnsi="Arial" w:cs="Arial"/>
          <w:sz w:val="22"/>
          <w:szCs w:val="22"/>
          <w:lang w:val="hr-HR"/>
        </w:rPr>
        <w:t>avanja</w:t>
      </w:r>
      <w:r w:rsidRPr="0048277C">
        <w:rPr>
          <w:rFonts w:ascii="Arial" w:hAnsi="Arial" w:cs="Arial"/>
          <w:sz w:val="22"/>
          <w:szCs w:val="22"/>
          <w:lang w:val="hr-HR"/>
        </w:rPr>
        <w:t xml:space="preserve"> uvjeta za </w:t>
      </w:r>
      <w:r w:rsidR="00C653C9">
        <w:rPr>
          <w:rFonts w:ascii="Arial" w:hAnsi="Arial" w:cs="Arial"/>
          <w:sz w:val="22"/>
          <w:szCs w:val="22"/>
          <w:lang w:val="hr-HR"/>
        </w:rPr>
        <w:t xml:space="preserve">sudjelovanje u aktivnostima i uključivanje u projekt </w:t>
      </w:r>
      <w:r w:rsidRPr="0048277C">
        <w:rPr>
          <w:rFonts w:ascii="Arial" w:hAnsi="Arial" w:cs="Arial"/>
          <w:i/>
          <w:sz w:val="22"/>
          <w:szCs w:val="22"/>
          <w:lang w:val="hr-HR"/>
        </w:rPr>
        <w:t>Znanjem do posla</w:t>
      </w:r>
      <w:r w:rsidR="00C653C9">
        <w:rPr>
          <w:rFonts w:ascii="Arial" w:hAnsi="Arial" w:cs="Arial"/>
          <w:sz w:val="22"/>
          <w:szCs w:val="22"/>
          <w:lang w:val="hr-HR"/>
        </w:rPr>
        <w:t xml:space="preserve"> </w:t>
      </w:r>
      <w:r w:rsidR="00D24C7D" w:rsidRPr="0048277C">
        <w:rPr>
          <w:rFonts w:ascii="Arial" w:hAnsi="Arial" w:cs="Arial"/>
          <w:sz w:val="22"/>
          <w:szCs w:val="22"/>
          <w:lang w:val="hr-HR"/>
        </w:rPr>
        <w:t xml:space="preserve">dajem </w:t>
      </w:r>
      <w:r w:rsidRPr="0048277C">
        <w:rPr>
          <w:rFonts w:ascii="Arial" w:hAnsi="Arial" w:cs="Arial"/>
          <w:sz w:val="22"/>
          <w:szCs w:val="22"/>
          <w:lang w:val="hr-HR"/>
        </w:rPr>
        <w:t>slijedeću</w:t>
      </w:r>
    </w:p>
    <w:p w:rsidR="00647FB8" w:rsidRDefault="00647FB8" w:rsidP="00335404">
      <w:pPr>
        <w:spacing w:line="360" w:lineRule="auto"/>
        <w:jc w:val="both"/>
        <w:rPr>
          <w:rFonts w:ascii="Arial" w:hAnsi="Arial" w:cs="Arial"/>
          <w:szCs w:val="24"/>
          <w:lang w:val="hr-HR"/>
        </w:rPr>
      </w:pPr>
    </w:p>
    <w:p w:rsidR="005F2062" w:rsidRPr="0048277C" w:rsidRDefault="005F2062" w:rsidP="00335404">
      <w:pPr>
        <w:spacing w:line="360" w:lineRule="auto"/>
        <w:jc w:val="both"/>
        <w:rPr>
          <w:rFonts w:ascii="Arial" w:hAnsi="Arial" w:cs="Arial"/>
          <w:szCs w:val="24"/>
          <w:lang w:val="hr-HR"/>
        </w:rPr>
      </w:pPr>
    </w:p>
    <w:p w:rsidR="001F6FC2" w:rsidRPr="0048277C" w:rsidRDefault="0086378C" w:rsidP="00C8335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48277C">
        <w:rPr>
          <w:rFonts w:ascii="Arial" w:hAnsi="Arial" w:cs="Arial"/>
          <w:b/>
          <w:sz w:val="28"/>
          <w:szCs w:val="28"/>
          <w:lang w:val="hr-HR"/>
        </w:rPr>
        <w:t>IZJAVU O NEZAPOSLENOSTI</w:t>
      </w:r>
    </w:p>
    <w:p w:rsidR="00335404" w:rsidRDefault="00335404" w:rsidP="00C83350">
      <w:pPr>
        <w:spacing w:line="360" w:lineRule="auto"/>
        <w:jc w:val="both"/>
        <w:rPr>
          <w:rFonts w:ascii="Arial" w:hAnsi="Arial" w:cs="Arial"/>
          <w:szCs w:val="24"/>
          <w:lang w:val="hr-HR"/>
        </w:rPr>
      </w:pPr>
    </w:p>
    <w:p w:rsidR="0010608E" w:rsidRPr="0048277C" w:rsidRDefault="0010608E" w:rsidP="00C83350">
      <w:pPr>
        <w:spacing w:line="360" w:lineRule="auto"/>
        <w:jc w:val="both"/>
        <w:rPr>
          <w:rFonts w:ascii="Arial" w:hAnsi="Arial" w:cs="Arial"/>
          <w:szCs w:val="24"/>
          <w:lang w:val="hr-HR"/>
        </w:rPr>
      </w:pPr>
    </w:p>
    <w:p w:rsidR="00D24C7D" w:rsidRPr="0048277C" w:rsidRDefault="00C83350" w:rsidP="00C83350">
      <w:pPr>
        <w:jc w:val="both"/>
        <w:rPr>
          <w:rFonts w:ascii="Arial" w:hAnsi="Arial" w:cs="Arial"/>
          <w:sz w:val="16"/>
          <w:szCs w:val="16"/>
          <w:lang w:val="hr-HR"/>
        </w:rPr>
      </w:pPr>
      <w:r w:rsidRPr="0048277C">
        <w:rPr>
          <w:rFonts w:ascii="Arial" w:hAnsi="Arial" w:cs="Arial"/>
          <w:sz w:val="22"/>
          <w:szCs w:val="22"/>
          <w:lang w:val="hr-HR"/>
        </w:rPr>
        <w:t>Ovim i</w:t>
      </w:r>
      <w:r w:rsidR="0086378C" w:rsidRPr="0048277C">
        <w:rPr>
          <w:rFonts w:ascii="Arial" w:hAnsi="Arial" w:cs="Arial"/>
          <w:sz w:val="22"/>
          <w:szCs w:val="22"/>
          <w:lang w:val="hr-HR"/>
        </w:rPr>
        <w:t>zjavljujem da sam ja</w:t>
      </w:r>
      <w:r w:rsidRPr="0048277C">
        <w:rPr>
          <w:rFonts w:ascii="Arial" w:hAnsi="Arial" w:cs="Arial"/>
          <w:sz w:val="22"/>
          <w:szCs w:val="22"/>
          <w:lang w:val="hr-HR"/>
        </w:rPr>
        <w:t>,</w:t>
      </w:r>
      <w:r w:rsidR="00D24C7D" w:rsidRPr="0048277C">
        <w:rPr>
          <w:rFonts w:ascii="Arial" w:hAnsi="Arial" w:cs="Arial"/>
          <w:sz w:val="22"/>
          <w:szCs w:val="22"/>
          <w:lang w:val="hr-HR"/>
        </w:rPr>
        <w:t xml:space="preserve"> </w:t>
      </w:r>
      <w:r w:rsidR="0048277C">
        <w:rPr>
          <w:rFonts w:ascii="Arial" w:hAnsi="Arial" w:cs="Arial"/>
          <w:sz w:val="22"/>
          <w:szCs w:val="22"/>
          <w:lang w:val="hr-HR"/>
        </w:rPr>
        <w:t>_______</w:t>
      </w:r>
      <w:r w:rsidR="00647FB8" w:rsidRPr="0048277C">
        <w:rPr>
          <w:rFonts w:ascii="Arial" w:hAnsi="Arial" w:cs="Arial"/>
          <w:sz w:val="22"/>
          <w:szCs w:val="22"/>
          <w:lang w:val="hr-HR"/>
        </w:rPr>
        <w:t>_________</w:t>
      </w:r>
      <w:r w:rsidRPr="0048277C">
        <w:rPr>
          <w:rFonts w:ascii="Arial" w:hAnsi="Arial" w:cs="Arial"/>
          <w:sz w:val="22"/>
          <w:szCs w:val="22"/>
          <w:lang w:val="hr-HR"/>
        </w:rPr>
        <w:t xml:space="preserve">___________________________________                                        </w:t>
      </w:r>
      <w:r w:rsidR="0086378C" w:rsidRPr="0048277C">
        <w:rPr>
          <w:rFonts w:ascii="Arial" w:hAnsi="Arial" w:cs="Arial"/>
          <w:sz w:val="22"/>
          <w:szCs w:val="22"/>
          <w:lang w:val="hr-HR"/>
        </w:rPr>
        <w:t xml:space="preserve">            </w:t>
      </w:r>
      <w:r w:rsidR="005651D0" w:rsidRPr="0048277C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                 </w:t>
      </w:r>
      <w:r w:rsidRPr="0048277C">
        <w:rPr>
          <w:rFonts w:ascii="Arial" w:hAnsi="Arial" w:cs="Arial"/>
          <w:sz w:val="22"/>
          <w:szCs w:val="22"/>
          <w:lang w:val="hr-HR"/>
        </w:rPr>
        <w:t xml:space="preserve">                    </w:t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16"/>
          <w:szCs w:val="16"/>
          <w:lang w:val="hr-HR"/>
        </w:rPr>
        <w:t xml:space="preserve">                </w:t>
      </w:r>
      <w:r w:rsidR="005651D0" w:rsidRPr="0048277C">
        <w:rPr>
          <w:rFonts w:ascii="Arial" w:hAnsi="Arial" w:cs="Arial"/>
          <w:sz w:val="16"/>
          <w:szCs w:val="16"/>
          <w:lang w:val="hr-HR"/>
        </w:rPr>
        <w:t>(</w:t>
      </w:r>
      <w:r w:rsidRPr="0048277C">
        <w:rPr>
          <w:rFonts w:ascii="Arial" w:hAnsi="Arial" w:cs="Arial"/>
          <w:sz w:val="16"/>
          <w:szCs w:val="16"/>
          <w:lang w:val="hr-HR"/>
        </w:rPr>
        <w:t xml:space="preserve">ime i prezime </w:t>
      </w:r>
      <w:r w:rsidR="005651D0" w:rsidRPr="0048277C">
        <w:rPr>
          <w:rFonts w:ascii="Arial" w:hAnsi="Arial" w:cs="Arial"/>
          <w:sz w:val="16"/>
          <w:szCs w:val="16"/>
          <w:lang w:val="hr-HR"/>
        </w:rPr>
        <w:t>)</w:t>
      </w:r>
    </w:p>
    <w:p w:rsidR="00D24C7D" w:rsidRPr="0048277C" w:rsidRDefault="00D24C7D" w:rsidP="00C8335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845D6" w:rsidRPr="0048277C" w:rsidRDefault="00D845D6" w:rsidP="00C8335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24C7D" w:rsidRPr="0048277C" w:rsidRDefault="00C83350" w:rsidP="00C8335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277C">
        <w:rPr>
          <w:rFonts w:ascii="Arial" w:hAnsi="Arial" w:cs="Arial"/>
          <w:sz w:val="22"/>
          <w:szCs w:val="22"/>
          <w:lang w:val="hr-HR"/>
        </w:rPr>
        <w:t xml:space="preserve">OIB: </w:t>
      </w:r>
      <w:r w:rsidR="00647FB8" w:rsidRPr="0048277C">
        <w:rPr>
          <w:rFonts w:ascii="Arial" w:hAnsi="Arial" w:cs="Arial"/>
          <w:sz w:val="22"/>
          <w:szCs w:val="22"/>
          <w:lang w:val="hr-HR"/>
        </w:rPr>
        <w:t>___</w:t>
      </w:r>
      <w:r w:rsidRPr="0048277C">
        <w:rPr>
          <w:rFonts w:ascii="Arial" w:hAnsi="Arial" w:cs="Arial"/>
          <w:sz w:val="22"/>
          <w:szCs w:val="22"/>
          <w:lang w:val="hr-HR"/>
        </w:rPr>
        <w:t>_________</w:t>
      </w:r>
      <w:r w:rsidR="0048277C">
        <w:rPr>
          <w:rFonts w:ascii="Arial" w:hAnsi="Arial" w:cs="Arial"/>
          <w:sz w:val="22"/>
          <w:szCs w:val="22"/>
          <w:lang w:val="hr-HR"/>
        </w:rPr>
        <w:t>_____</w:t>
      </w:r>
      <w:r w:rsidRPr="0048277C">
        <w:rPr>
          <w:rFonts w:ascii="Arial" w:hAnsi="Arial" w:cs="Arial"/>
          <w:sz w:val="22"/>
          <w:szCs w:val="22"/>
          <w:lang w:val="hr-HR"/>
        </w:rPr>
        <w:t>_________, rođen/a</w:t>
      </w:r>
      <w:r w:rsidR="00647FB8" w:rsidRPr="0048277C">
        <w:rPr>
          <w:rFonts w:ascii="Arial" w:hAnsi="Arial" w:cs="Arial"/>
          <w:sz w:val="22"/>
          <w:szCs w:val="22"/>
          <w:lang w:val="hr-HR"/>
        </w:rPr>
        <w:t xml:space="preserve"> ____</w:t>
      </w:r>
      <w:r w:rsidR="0048277C">
        <w:rPr>
          <w:rFonts w:ascii="Arial" w:hAnsi="Arial" w:cs="Arial"/>
          <w:sz w:val="22"/>
          <w:szCs w:val="22"/>
          <w:lang w:val="hr-HR"/>
        </w:rPr>
        <w:t>___</w:t>
      </w:r>
      <w:r w:rsidR="00647FB8" w:rsidRPr="0048277C">
        <w:rPr>
          <w:rFonts w:ascii="Arial" w:hAnsi="Arial" w:cs="Arial"/>
          <w:sz w:val="22"/>
          <w:szCs w:val="22"/>
          <w:lang w:val="hr-HR"/>
        </w:rPr>
        <w:t>__</w:t>
      </w:r>
      <w:r w:rsidRPr="0048277C">
        <w:rPr>
          <w:rFonts w:ascii="Arial" w:hAnsi="Arial" w:cs="Arial"/>
          <w:sz w:val="22"/>
          <w:szCs w:val="22"/>
          <w:lang w:val="hr-HR"/>
        </w:rPr>
        <w:t>_________________</w:t>
      </w:r>
      <w:r w:rsidR="0048277C">
        <w:rPr>
          <w:rFonts w:ascii="Arial" w:hAnsi="Arial" w:cs="Arial"/>
          <w:sz w:val="22"/>
          <w:szCs w:val="22"/>
          <w:lang w:val="hr-HR"/>
        </w:rPr>
        <w:t>__</w:t>
      </w:r>
      <w:r w:rsidRPr="0048277C">
        <w:rPr>
          <w:rFonts w:ascii="Arial" w:hAnsi="Arial" w:cs="Arial"/>
          <w:sz w:val="22"/>
          <w:szCs w:val="22"/>
          <w:lang w:val="hr-HR"/>
        </w:rPr>
        <w:t>_____</w:t>
      </w:r>
      <w:r w:rsidR="0048277C" w:rsidRPr="0048277C">
        <w:rPr>
          <w:rFonts w:ascii="Arial" w:hAnsi="Arial" w:cs="Arial"/>
          <w:sz w:val="22"/>
          <w:szCs w:val="22"/>
          <w:lang w:val="hr-HR"/>
        </w:rPr>
        <w:t>_</w:t>
      </w:r>
      <w:r w:rsidR="00D845D6" w:rsidRPr="0048277C">
        <w:rPr>
          <w:rFonts w:ascii="Arial" w:hAnsi="Arial" w:cs="Arial"/>
          <w:sz w:val="22"/>
          <w:szCs w:val="22"/>
          <w:lang w:val="hr-HR"/>
        </w:rPr>
        <w:t xml:space="preserve"> </w:t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16"/>
          <w:szCs w:val="16"/>
          <w:lang w:val="hr-HR"/>
        </w:rPr>
        <w:t xml:space="preserve">                                                    </w:t>
      </w:r>
      <w:r w:rsidR="0048277C">
        <w:rPr>
          <w:rFonts w:ascii="Arial" w:hAnsi="Arial" w:cs="Arial"/>
          <w:sz w:val="16"/>
          <w:szCs w:val="16"/>
          <w:lang w:val="hr-HR"/>
        </w:rPr>
        <w:t xml:space="preserve">             </w:t>
      </w:r>
      <w:r w:rsidRPr="0048277C">
        <w:rPr>
          <w:rFonts w:ascii="Arial" w:hAnsi="Arial" w:cs="Arial"/>
          <w:sz w:val="16"/>
          <w:szCs w:val="16"/>
          <w:lang w:val="hr-HR"/>
        </w:rPr>
        <w:t xml:space="preserve">  </w:t>
      </w:r>
      <w:r w:rsidR="00D24C7D" w:rsidRPr="0048277C">
        <w:rPr>
          <w:rFonts w:ascii="Arial" w:hAnsi="Arial" w:cs="Arial"/>
          <w:sz w:val="16"/>
          <w:szCs w:val="16"/>
          <w:lang w:val="hr-HR"/>
        </w:rPr>
        <w:t>(</w:t>
      </w:r>
      <w:r w:rsidRPr="0048277C">
        <w:rPr>
          <w:rFonts w:ascii="Arial" w:hAnsi="Arial" w:cs="Arial"/>
          <w:sz w:val="16"/>
          <w:szCs w:val="16"/>
          <w:lang w:val="hr-HR"/>
        </w:rPr>
        <w:t>datum rođenja</w:t>
      </w:r>
      <w:r w:rsidR="00D24C7D" w:rsidRPr="0048277C">
        <w:rPr>
          <w:rFonts w:ascii="Arial" w:hAnsi="Arial" w:cs="Arial"/>
          <w:sz w:val="16"/>
          <w:szCs w:val="16"/>
          <w:lang w:val="hr-HR"/>
        </w:rPr>
        <w:t>)</w:t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22"/>
          <w:szCs w:val="22"/>
          <w:lang w:val="hr-HR"/>
        </w:rPr>
        <w:tab/>
      </w:r>
      <w:r w:rsidRPr="0048277C">
        <w:rPr>
          <w:rFonts w:ascii="Arial" w:hAnsi="Arial" w:cs="Arial"/>
          <w:sz w:val="22"/>
          <w:szCs w:val="22"/>
          <w:lang w:val="hr-HR"/>
        </w:rPr>
        <w:tab/>
      </w:r>
    </w:p>
    <w:p w:rsidR="00D24C7D" w:rsidRPr="0048277C" w:rsidRDefault="00D24C7D" w:rsidP="00C8335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845D6" w:rsidRPr="0048277C" w:rsidRDefault="00647FB8" w:rsidP="00C8335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277C">
        <w:rPr>
          <w:rFonts w:ascii="Arial" w:hAnsi="Arial" w:cs="Arial"/>
          <w:sz w:val="22"/>
          <w:szCs w:val="22"/>
          <w:lang w:val="hr-HR"/>
        </w:rPr>
        <w:t>i</w:t>
      </w:r>
      <w:r w:rsidR="00C83350" w:rsidRPr="0048277C">
        <w:rPr>
          <w:rFonts w:ascii="Arial" w:hAnsi="Arial" w:cs="Arial"/>
          <w:sz w:val="22"/>
          <w:szCs w:val="22"/>
          <w:lang w:val="hr-HR"/>
        </w:rPr>
        <w:t>z</w:t>
      </w:r>
      <w:r w:rsidRPr="0048277C">
        <w:rPr>
          <w:rFonts w:ascii="Arial" w:hAnsi="Arial" w:cs="Arial"/>
          <w:sz w:val="22"/>
          <w:szCs w:val="22"/>
          <w:lang w:val="hr-HR"/>
        </w:rPr>
        <w:t xml:space="preserve"> ________</w:t>
      </w:r>
      <w:r w:rsidR="0048277C">
        <w:rPr>
          <w:rFonts w:ascii="Arial" w:hAnsi="Arial" w:cs="Arial"/>
          <w:sz w:val="22"/>
          <w:szCs w:val="22"/>
          <w:lang w:val="hr-HR"/>
        </w:rPr>
        <w:t>______</w:t>
      </w:r>
      <w:r w:rsidR="0048277C" w:rsidRPr="0048277C">
        <w:rPr>
          <w:rFonts w:ascii="Arial" w:hAnsi="Arial" w:cs="Arial"/>
          <w:sz w:val="22"/>
          <w:szCs w:val="22"/>
          <w:lang w:val="hr-HR"/>
        </w:rPr>
        <w:t>__</w:t>
      </w:r>
      <w:r w:rsidRPr="0048277C">
        <w:rPr>
          <w:rFonts w:ascii="Arial" w:hAnsi="Arial" w:cs="Arial"/>
          <w:sz w:val="22"/>
          <w:szCs w:val="22"/>
          <w:lang w:val="hr-HR"/>
        </w:rPr>
        <w:t>________________</w:t>
      </w:r>
      <w:r w:rsidR="00335404" w:rsidRPr="0048277C">
        <w:rPr>
          <w:rFonts w:ascii="Arial" w:hAnsi="Arial" w:cs="Arial"/>
          <w:sz w:val="22"/>
          <w:szCs w:val="22"/>
          <w:lang w:val="hr-HR"/>
        </w:rPr>
        <w:t>________</w:t>
      </w:r>
      <w:r w:rsidR="00D845D6" w:rsidRPr="0048277C">
        <w:rPr>
          <w:rFonts w:ascii="Arial" w:hAnsi="Arial" w:cs="Arial"/>
          <w:sz w:val="22"/>
          <w:szCs w:val="22"/>
          <w:lang w:val="hr-HR"/>
        </w:rPr>
        <w:t xml:space="preserve">______ </w:t>
      </w:r>
      <w:r w:rsidRPr="0048277C">
        <w:rPr>
          <w:rFonts w:ascii="Arial" w:hAnsi="Arial" w:cs="Arial"/>
          <w:sz w:val="22"/>
          <w:szCs w:val="22"/>
          <w:lang w:val="hr-HR"/>
        </w:rPr>
        <w:t>u trenutku prijave nezaposlen/a</w:t>
      </w:r>
    </w:p>
    <w:p w:rsidR="00D845D6" w:rsidRPr="0048277C" w:rsidRDefault="00D845D6" w:rsidP="00C83350">
      <w:pPr>
        <w:jc w:val="both"/>
        <w:rPr>
          <w:rFonts w:ascii="Arial" w:hAnsi="Arial" w:cs="Arial"/>
          <w:sz w:val="16"/>
          <w:szCs w:val="16"/>
          <w:lang w:val="hr-HR"/>
        </w:rPr>
      </w:pPr>
      <w:r w:rsidRPr="0048277C">
        <w:rPr>
          <w:rFonts w:ascii="Arial" w:hAnsi="Arial" w:cs="Arial"/>
          <w:sz w:val="22"/>
          <w:szCs w:val="22"/>
          <w:lang w:val="hr-HR"/>
        </w:rPr>
        <w:t xml:space="preserve">            </w:t>
      </w:r>
      <w:r w:rsidR="00647FB8" w:rsidRPr="0048277C">
        <w:rPr>
          <w:rFonts w:ascii="Arial" w:hAnsi="Arial" w:cs="Arial"/>
          <w:sz w:val="22"/>
          <w:szCs w:val="22"/>
          <w:lang w:val="hr-HR"/>
        </w:rPr>
        <w:t xml:space="preserve">                      </w:t>
      </w:r>
      <w:r w:rsidRPr="0048277C">
        <w:rPr>
          <w:rFonts w:ascii="Arial" w:hAnsi="Arial" w:cs="Arial"/>
          <w:sz w:val="22"/>
          <w:szCs w:val="22"/>
          <w:lang w:val="hr-HR"/>
        </w:rPr>
        <w:t xml:space="preserve"> </w:t>
      </w:r>
      <w:r w:rsidRPr="0048277C">
        <w:rPr>
          <w:rFonts w:ascii="Arial" w:hAnsi="Arial" w:cs="Arial"/>
          <w:sz w:val="16"/>
          <w:szCs w:val="16"/>
          <w:lang w:val="hr-HR"/>
        </w:rPr>
        <w:t>(adresa prebivališta)</w:t>
      </w:r>
    </w:p>
    <w:p w:rsidR="00D845D6" w:rsidRPr="0048277C" w:rsidRDefault="00D845D6" w:rsidP="00C8335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845D6" w:rsidRPr="0048277C" w:rsidRDefault="00D845D6" w:rsidP="00C8335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24C7D" w:rsidRPr="0048277C" w:rsidRDefault="0048277C" w:rsidP="0048277C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ukupno</w:t>
      </w:r>
      <w:r w:rsidRPr="0048277C">
        <w:rPr>
          <w:rFonts w:ascii="Arial" w:hAnsi="Arial" w:cs="Arial"/>
          <w:sz w:val="22"/>
          <w:szCs w:val="22"/>
          <w:lang w:val="hr-HR"/>
        </w:rPr>
        <w:t>_</w:t>
      </w:r>
      <w:r w:rsidR="00D845D6" w:rsidRPr="0048277C">
        <w:rPr>
          <w:rFonts w:ascii="Arial" w:hAnsi="Arial" w:cs="Arial"/>
          <w:sz w:val="22"/>
          <w:szCs w:val="22"/>
          <w:lang w:val="hr-HR"/>
        </w:rPr>
        <w:t>_</w:t>
      </w:r>
      <w:r>
        <w:rPr>
          <w:rFonts w:ascii="Arial" w:hAnsi="Arial" w:cs="Arial"/>
          <w:sz w:val="22"/>
          <w:szCs w:val="22"/>
          <w:lang w:val="hr-HR"/>
        </w:rPr>
        <w:t>______</w:t>
      </w:r>
      <w:r w:rsidR="00D845D6" w:rsidRPr="0048277C">
        <w:rPr>
          <w:rFonts w:ascii="Arial" w:hAnsi="Arial" w:cs="Arial"/>
          <w:sz w:val="22"/>
          <w:szCs w:val="22"/>
          <w:lang w:val="hr-HR"/>
        </w:rPr>
        <w:t>____</w:t>
      </w:r>
      <w:r w:rsidR="0086378C" w:rsidRPr="0048277C">
        <w:rPr>
          <w:rFonts w:ascii="Arial" w:hAnsi="Arial" w:cs="Arial"/>
          <w:sz w:val="22"/>
          <w:szCs w:val="22"/>
          <w:lang w:val="hr-HR"/>
        </w:rPr>
        <w:t xml:space="preserve"> </w:t>
      </w:r>
      <w:r w:rsidR="005D7534" w:rsidRPr="0048277C">
        <w:rPr>
          <w:rFonts w:ascii="Arial" w:hAnsi="Arial" w:cs="Arial"/>
          <w:sz w:val="22"/>
          <w:szCs w:val="22"/>
          <w:lang w:val="hr-HR"/>
        </w:rPr>
        <w:t xml:space="preserve">mjeseci, </w:t>
      </w:r>
      <w:r w:rsidR="00D24C7D" w:rsidRPr="0048277C">
        <w:rPr>
          <w:rFonts w:ascii="Arial" w:hAnsi="Arial" w:cs="Arial"/>
          <w:sz w:val="22"/>
          <w:szCs w:val="22"/>
          <w:lang w:val="hr-HR"/>
        </w:rPr>
        <w:t>nisam u</w:t>
      </w:r>
      <w:r w:rsidR="00D845D6" w:rsidRPr="0048277C">
        <w:rPr>
          <w:rFonts w:ascii="Arial" w:hAnsi="Arial" w:cs="Arial"/>
          <w:sz w:val="22"/>
          <w:szCs w:val="22"/>
          <w:lang w:val="hr-HR"/>
        </w:rPr>
        <w:t xml:space="preserve"> </w:t>
      </w:r>
      <w:r w:rsidR="00D24C7D" w:rsidRPr="0048277C">
        <w:rPr>
          <w:rFonts w:ascii="Arial" w:hAnsi="Arial" w:cs="Arial"/>
          <w:sz w:val="22"/>
          <w:szCs w:val="22"/>
          <w:lang w:val="hr-HR"/>
        </w:rPr>
        <w:t>evidenciji Hrvatskog zavoda za zapošljavanje, nemam posao, nisam redoviti učenik ili student</w:t>
      </w:r>
      <w:r w:rsidR="00335404" w:rsidRPr="0048277C">
        <w:rPr>
          <w:rFonts w:ascii="Arial" w:hAnsi="Arial" w:cs="Arial"/>
          <w:sz w:val="22"/>
          <w:szCs w:val="22"/>
          <w:lang w:val="hr-HR"/>
        </w:rPr>
        <w:t>,</w:t>
      </w:r>
      <w:r w:rsidR="00C83350" w:rsidRPr="0048277C">
        <w:rPr>
          <w:rFonts w:ascii="Arial" w:hAnsi="Arial" w:cs="Arial"/>
          <w:sz w:val="22"/>
          <w:szCs w:val="22"/>
          <w:lang w:val="hr-HR"/>
        </w:rPr>
        <w:t xml:space="preserve"> </w:t>
      </w:r>
      <w:r w:rsidR="00D24C7D" w:rsidRPr="0048277C">
        <w:rPr>
          <w:rFonts w:ascii="Arial" w:hAnsi="Arial" w:cs="Arial"/>
          <w:sz w:val="22"/>
          <w:szCs w:val="22"/>
          <w:lang w:val="hr-HR"/>
        </w:rPr>
        <w:t>raspoloživ</w:t>
      </w:r>
      <w:r w:rsidR="00D42728" w:rsidRPr="0048277C">
        <w:rPr>
          <w:rFonts w:ascii="Arial" w:hAnsi="Arial" w:cs="Arial"/>
          <w:sz w:val="22"/>
          <w:szCs w:val="22"/>
          <w:lang w:val="hr-HR"/>
        </w:rPr>
        <w:t>/a</w:t>
      </w:r>
      <w:r w:rsidR="00C83350" w:rsidRPr="0048277C">
        <w:rPr>
          <w:rFonts w:ascii="Arial" w:hAnsi="Arial" w:cs="Arial"/>
          <w:sz w:val="22"/>
          <w:szCs w:val="22"/>
          <w:lang w:val="hr-HR"/>
        </w:rPr>
        <w:t xml:space="preserve"> </w:t>
      </w:r>
      <w:r w:rsidR="00335404" w:rsidRPr="0048277C">
        <w:rPr>
          <w:rFonts w:ascii="Arial" w:hAnsi="Arial" w:cs="Arial"/>
          <w:sz w:val="22"/>
          <w:szCs w:val="22"/>
          <w:lang w:val="hr-HR"/>
        </w:rPr>
        <w:t xml:space="preserve">sam </w:t>
      </w:r>
      <w:r w:rsidR="00D24C7D" w:rsidRPr="0048277C">
        <w:rPr>
          <w:rFonts w:ascii="Arial" w:hAnsi="Arial" w:cs="Arial"/>
          <w:sz w:val="22"/>
          <w:szCs w:val="22"/>
          <w:lang w:val="hr-HR"/>
        </w:rPr>
        <w:t>za posao i aktivno tražim posao.</w:t>
      </w:r>
    </w:p>
    <w:p w:rsidR="0010608E" w:rsidRPr="00520E75" w:rsidRDefault="0010608E" w:rsidP="0010608E">
      <w:pPr>
        <w:spacing w:after="60"/>
        <w:ind w:left="-567" w:firstLine="567"/>
        <w:jc w:val="both"/>
        <w:rPr>
          <w:rFonts w:ascii="Calibri Light" w:hAnsi="Calibri Light" w:cs="Calibri Light"/>
          <w:bCs/>
          <w:sz w:val="22"/>
          <w:szCs w:val="22"/>
          <w:lang w:val="hr-HR"/>
        </w:rPr>
      </w:pPr>
      <w:r w:rsidRPr="00520E75">
        <w:rPr>
          <w:rFonts w:ascii="Calibri Light" w:hAnsi="Calibri Light" w:cs="Calibri Light"/>
          <w:bCs/>
          <w:sz w:val="22"/>
          <w:szCs w:val="22"/>
          <w:lang w:val="hr-HR"/>
        </w:rPr>
        <w:t>Kontakt mob</w:t>
      </w:r>
      <w:r>
        <w:rPr>
          <w:rFonts w:ascii="Calibri Light" w:hAnsi="Calibri Light" w:cs="Calibri Light"/>
          <w:bCs/>
          <w:sz w:val="22"/>
          <w:szCs w:val="22"/>
          <w:lang w:val="hr-HR"/>
        </w:rPr>
        <w:t>:</w:t>
      </w:r>
      <w:r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 xml:space="preserve">   </w:t>
      </w:r>
      <w:r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</w:t>
      </w:r>
      <w:r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 xml:space="preserve">                             </w:t>
      </w:r>
      <w:r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___</w:t>
      </w:r>
      <w:r w:rsidRPr="00520E75">
        <w:rPr>
          <w:rFonts w:ascii="Calibri Light" w:hAnsi="Calibri Light" w:cs="Calibri Light"/>
          <w:bCs/>
          <w:sz w:val="22"/>
          <w:szCs w:val="22"/>
          <w:lang w:val="hr-HR"/>
        </w:rPr>
        <w:t>__        e-mail:</w:t>
      </w:r>
      <w:r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 xml:space="preserve"> </w:t>
      </w:r>
      <w:r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_________</w:t>
      </w:r>
    </w:p>
    <w:p w:rsidR="0010608E" w:rsidRDefault="0010608E" w:rsidP="0010608E">
      <w:pPr>
        <w:spacing w:after="60"/>
        <w:ind w:left="-567" w:firstLine="567"/>
        <w:jc w:val="both"/>
        <w:rPr>
          <w:rFonts w:ascii="Calibri Light" w:hAnsi="Calibri Light" w:cs="Calibri Light"/>
          <w:bCs/>
          <w:sz w:val="22"/>
          <w:szCs w:val="22"/>
          <w:lang w:val="hr-HR"/>
        </w:rPr>
      </w:pPr>
    </w:p>
    <w:p w:rsidR="00335404" w:rsidRPr="00647FB8" w:rsidRDefault="00335404" w:rsidP="00335404">
      <w:pPr>
        <w:jc w:val="both"/>
        <w:rPr>
          <w:rFonts w:ascii="Arial" w:hAnsi="Arial" w:cs="Arial"/>
          <w:sz w:val="18"/>
          <w:szCs w:val="18"/>
        </w:rPr>
      </w:pPr>
    </w:p>
    <w:p w:rsidR="00D24C7D" w:rsidRPr="00647FB8" w:rsidRDefault="00D24C7D" w:rsidP="00D24C7D">
      <w:pPr>
        <w:spacing w:line="276" w:lineRule="auto"/>
        <w:jc w:val="both"/>
        <w:rPr>
          <w:rFonts w:ascii="Arial" w:hAnsi="Arial" w:cs="Arial"/>
          <w:b/>
          <w:szCs w:val="24"/>
          <w:lang w:val="hr-HR"/>
        </w:rPr>
      </w:pPr>
    </w:p>
    <w:p w:rsidR="005D7534" w:rsidRPr="0048277C" w:rsidRDefault="00647FB8" w:rsidP="00D24C7D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48277C">
        <w:rPr>
          <w:rFonts w:ascii="Arial" w:hAnsi="Arial" w:cs="Arial"/>
          <w:i/>
          <w:sz w:val="22"/>
          <w:szCs w:val="22"/>
          <w:lang w:val="hr-HR"/>
        </w:rPr>
        <w:t>U ______</w:t>
      </w:r>
      <w:r w:rsidRPr="0048277C">
        <w:rPr>
          <w:rFonts w:ascii="Arial" w:hAnsi="Arial" w:cs="Arial"/>
          <w:szCs w:val="24"/>
          <w:lang w:val="hr-HR"/>
        </w:rPr>
        <w:t>______________________</w:t>
      </w:r>
    </w:p>
    <w:p w:rsidR="00647FB8" w:rsidRPr="0048277C" w:rsidRDefault="00647FB8" w:rsidP="00D24C7D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48277C">
        <w:rPr>
          <w:rFonts w:ascii="Arial" w:hAnsi="Arial" w:cs="Arial"/>
          <w:sz w:val="16"/>
          <w:szCs w:val="16"/>
          <w:lang w:val="hr-HR"/>
        </w:rPr>
        <w:t xml:space="preserve">                           (mjesto i datum)</w:t>
      </w:r>
    </w:p>
    <w:p w:rsidR="00647FB8" w:rsidRPr="0048277C" w:rsidRDefault="00647FB8" w:rsidP="00D24C7D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:rsidR="00647FB8" w:rsidRPr="0048277C" w:rsidRDefault="00647FB8" w:rsidP="00D24C7D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</w:p>
    <w:p w:rsidR="00647FB8" w:rsidRPr="0048277C" w:rsidRDefault="00647FB8" w:rsidP="00D24C7D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="0048277C">
        <w:rPr>
          <w:rFonts w:ascii="Arial" w:hAnsi="Arial" w:cs="Arial"/>
          <w:szCs w:val="24"/>
          <w:lang w:val="hr-HR"/>
        </w:rPr>
        <w:t xml:space="preserve">            _</w:t>
      </w:r>
      <w:r w:rsidRPr="0048277C">
        <w:rPr>
          <w:rFonts w:ascii="Arial" w:hAnsi="Arial" w:cs="Arial"/>
          <w:szCs w:val="24"/>
          <w:lang w:val="hr-HR"/>
        </w:rPr>
        <w:t>_______________________</w:t>
      </w:r>
    </w:p>
    <w:p w:rsidR="00647FB8" w:rsidRDefault="00647FB8" w:rsidP="00D24C7D">
      <w:pPr>
        <w:spacing w:line="276" w:lineRule="auto"/>
        <w:jc w:val="both"/>
        <w:rPr>
          <w:rFonts w:ascii="Arial" w:hAnsi="Arial" w:cs="Arial"/>
          <w:sz w:val="16"/>
          <w:szCs w:val="16"/>
          <w:lang w:val="hr-HR"/>
        </w:rPr>
      </w:pP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Pr="0048277C">
        <w:rPr>
          <w:rFonts w:ascii="Arial" w:hAnsi="Arial" w:cs="Arial"/>
          <w:szCs w:val="24"/>
          <w:lang w:val="hr-HR"/>
        </w:rPr>
        <w:tab/>
      </w:r>
      <w:r w:rsidR="0048277C">
        <w:rPr>
          <w:rFonts w:ascii="Arial" w:hAnsi="Arial" w:cs="Arial"/>
          <w:szCs w:val="24"/>
          <w:lang w:val="hr-HR"/>
        </w:rPr>
        <w:t xml:space="preserve">          </w:t>
      </w:r>
      <w:r w:rsidRPr="0048277C">
        <w:rPr>
          <w:rFonts w:ascii="Arial" w:hAnsi="Arial" w:cs="Arial"/>
          <w:szCs w:val="24"/>
          <w:lang w:val="hr-HR"/>
        </w:rPr>
        <w:t xml:space="preserve"> </w:t>
      </w:r>
      <w:r w:rsidRPr="0048277C">
        <w:rPr>
          <w:rFonts w:ascii="Arial" w:hAnsi="Arial" w:cs="Arial"/>
          <w:sz w:val="16"/>
          <w:szCs w:val="16"/>
          <w:lang w:val="hr-HR"/>
        </w:rPr>
        <w:t>(potpis)</w:t>
      </w:r>
    </w:p>
    <w:p w:rsidR="0010608E" w:rsidRDefault="0010608E" w:rsidP="00D24C7D">
      <w:pPr>
        <w:spacing w:line="276" w:lineRule="auto"/>
        <w:jc w:val="both"/>
        <w:rPr>
          <w:rFonts w:ascii="Arial" w:hAnsi="Arial" w:cs="Arial"/>
          <w:sz w:val="16"/>
          <w:szCs w:val="16"/>
          <w:lang w:val="hr-HR"/>
        </w:rPr>
      </w:pPr>
      <w:bookmarkStart w:id="0" w:name="_GoBack"/>
      <w:bookmarkEnd w:id="0"/>
    </w:p>
    <w:p w:rsidR="0010608E" w:rsidRDefault="0010608E" w:rsidP="0010608E">
      <w:pPr>
        <w:spacing w:after="60"/>
        <w:ind w:left="-567"/>
        <w:jc w:val="both"/>
        <w:rPr>
          <w:rFonts w:ascii="Calibri Light" w:hAnsi="Calibri Light" w:cs="Calibri Light"/>
          <w:bCs/>
          <w:szCs w:val="24"/>
          <w:lang w:val="hr-HR"/>
        </w:rPr>
      </w:pPr>
      <w:r w:rsidRPr="00335404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Dostavljeni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osobni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podaci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koristit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će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se </w:t>
      </w:r>
      <w:proofErr w:type="spellStart"/>
      <w:r w:rsidRPr="00335404">
        <w:rPr>
          <w:rFonts w:asciiTheme="minorHAnsi" w:hAnsiTheme="minorHAnsi" w:cstheme="minorHAnsi"/>
          <w:sz w:val="18"/>
          <w:szCs w:val="18"/>
          <w:u w:val="single"/>
        </w:rPr>
        <w:t>isključivo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svrhu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provedbe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projekta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sukladno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Uredbi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(EU) 2016/679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Europskog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parlamenta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Vijeća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od 27.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travnja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2016. o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zaštiti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pojedinaca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vezi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s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obradom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osobnih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podataka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slobodnom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kretanju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takvih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podataka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te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stavljanju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izvan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snage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Direktive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95/46/EZ-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Opća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uredba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zaštiti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osobnih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35404">
        <w:rPr>
          <w:rFonts w:asciiTheme="minorHAnsi" w:hAnsiTheme="minorHAnsi" w:cstheme="minorHAnsi"/>
          <w:sz w:val="18"/>
          <w:szCs w:val="18"/>
        </w:rPr>
        <w:t>podataka</w:t>
      </w:r>
      <w:proofErr w:type="spellEnd"/>
      <w:r w:rsidRPr="00335404">
        <w:rPr>
          <w:rFonts w:asciiTheme="minorHAnsi" w:hAnsiTheme="minorHAnsi" w:cstheme="minorHAnsi"/>
          <w:sz w:val="18"/>
          <w:szCs w:val="18"/>
        </w:rPr>
        <w:t xml:space="preserve"> (GDPR).</w:t>
      </w:r>
    </w:p>
    <w:p w:rsidR="0010608E" w:rsidRPr="0048277C" w:rsidRDefault="0010608E" w:rsidP="00D24C7D">
      <w:pPr>
        <w:spacing w:line="276" w:lineRule="auto"/>
        <w:jc w:val="both"/>
        <w:rPr>
          <w:rFonts w:ascii="Arial" w:hAnsi="Arial" w:cs="Arial"/>
          <w:sz w:val="16"/>
          <w:szCs w:val="16"/>
          <w:lang w:val="hr-HR"/>
        </w:rPr>
      </w:pPr>
    </w:p>
    <w:sectPr w:rsidR="0010608E" w:rsidRPr="0048277C" w:rsidSect="00C8335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84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24" w:rsidRDefault="00276424">
      <w:r>
        <w:separator/>
      </w:r>
    </w:p>
  </w:endnote>
  <w:endnote w:type="continuationSeparator" w:id="0">
    <w:p w:rsidR="00276424" w:rsidRDefault="0027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93" w:rsidRDefault="00E92A93" w:rsidP="004A47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92A93" w:rsidRDefault="00E92A93" w:rsidP="006723A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7A" w:rsidRDefault="00B7767A" w:rsidP="00EC1EF0">
    <w:pPr>
      <w:tabs>
        <w:tab w:val="left" w:pos="567"/>
        <w:tab w:val="center" w:pos="4611"/>
        <w:tab w:val="right" w:pos="9072"/>
      </w:tabs>
      <w:spacing w:after="20" w:line="276" w:lineRule="auto"/>
      <w:ind w:right="43"/>
      <w:rPr>
        <w:rFonts w:ascii="Verdana" w:hAnsi="Verdana"/>
        <w:sz w:val="18"/>
        <w:szCs w:val="18"/>
        <w:lang w:val="hr-HR"/>
      </w:rPr>
    </w:pPr>
    <w:r>
      <w:rPr>
        <w:rFonts w:ascii="Verdana" w:hAnsi="Verdana"/>
        <w:sz w:val="18"/>
        <w:szCs w:val="18"/>
        <w:lang w:val="hr-HR"/>
      </w:rPr>
      <w:tab/>
    </w:r>
    <w:r>
      <w:rPr>
        <w:rFonts w:ascii="Verdana" w:hAnsi="Verdana"/>
        <w:sz w:val="18"/>
        <w:szCs w:val="18"/>
        <w:lang w:val="hr-HR"/>
      </w:rPr>
      <w:tab/>
    </w:r>
    <w:r w:rsidR="00FA1835" w:rsidRPr="00B7767A">
      <w:rPr>
        <w:rFonts w:ascii="Verdana" w:hAnsi="Verdana"/>
        <w:noProof/>
        <w:sz w:val="18"/>
        <w:szCs w:val="18"/>
        <w:lang w:val="hr-HR" w:eastAsia="hr-HR"/>
      </w:rPr>
      <w:drawing>
        <wp:inline distT="0" distB="0" distL="0" distR="0" wp14:anchorId="604B7AFA" wp14:editId="4AB9B7F0">
          <wp:extent cx="3520714" cy="923925"/>
          <wp:effectExtent l="0" t="0" r="3810" b="0"/>
          <wp:docPr id="40" name="Slika 40" descr="Z:\01-NOVO -OTVORENI natjecaji\2019\ESF -Znanjem do posla - CIP IDEM\02 PROVEDBA\Lenta_ element2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 descr="Z:\01-NOVO -OTVORENI natjecaji\2019\ESF -Znanjem do posla - CIP IDEM\02 PROVEDBA\Lenta_ element2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937" cy="92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8"/>
        <w:szCs w:val="18"/>
        <w:lang w:val="hr-HR"/>
      </w:rPr>
      <w:tab/>
    </w:r>
  </w:p>
  <w:p w:rsidR="00B7767A" w:rsidRPr="00EC1EF0" w:rsidRDefault="00B7767A" w:rsidP="00B7767A">
    <w:pPr>
      <w:spacing w:after="20" w:line="276" w:lineRule="auto"/>
      <w:ind w:right="-108"/>
      <w:jc w:val="center"/>
      <w:rPr>
        <w:rFonts w:ascii="Verdana" w:hAnsi="Verdana"/>
        <w:color w:val="002060"/>
        <w:sz w:val="16"/>
        <w:szCs w:val="16"/>
        <w:lang w:val="hr-HR"/>
      </w:rPr>
    </w:pPr>
    <w:r w:rsidRPr="00EC1EF0">
      <w:rPr>
        <w:rFonts w:ascii="Verdana" w:hAnsi="Verdana"/>
        <w:color w:val="002060"/>
        <w:sz w:val="16"/>
        <w:szCs w:val="16"/>
        <w:lang w:val="hr-HR"/>
      </w:rPr>
      <w:t>Projekt je financirala Europska unija iz Europskog socijalnog fonda</w:t>
    </w:r>
  </w:p>
  <w:p w:rsidR="00E92A93" w:rsidRPr="00EC1EF0" w:rsidRDefault="00E92A93" w:rsidP="00B7767A">
    <w:pPr>
      <w:spacing w:after="20" w:line="276" w:lineRule="auto"/>
      <w:ind w:right="-108"/>
      <w:jc w:val="center"/>
      <w:rPr>
        <w:rFonts w:ascii="Verdana" w:hAnsi="Verdana"/>
        <w:color w:val="002060"/>
        <w:sz w:val="16"/>
        <w:szCs w:val="16"/>
        <w:lang w:val="hr-HR"/>
      </w:rPr>
    </w:pPr>
    <w:r w:rsidRPr="00EC1EF0">
      <w:rPr>
        <w:rFonts w:ascii="Verdana" w:hAnsi="Verdana"/>
        <w:color w:val="002060"/>
        <w:sz w:val="16"/>
        <w:szCs w:val="16"/>
        <w:lang w:val="hr-HR"/>
      </w:rPr>
      <w:t>Sadržaj ovog materijala isključiva je odgovornost CIP IDEM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24" w:rsidRDefault="00276424">
      <w:r>
        <w:separator/>
      </w:r>
    </w:p>
  </w:footnote>
  <w:footnote w:type="continuationSeparator" w:id="0">
    <w:p w:rsidR="00276424" w:rsidRDefault="0027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93" w:rsidRDefault="00863223" w:rsidP="00B47A61">
    <w:pPr>
      <w:spacing w:after="20" w:line="276" w:lineRule="auto"/>
      <w:ind w:left="-567" w:right="-108"/>
      <w:rPr>
        <w:rFonts w:ascii="Arial Narrow" w:hAnsi="Arial Narrow" w:cs="Arial"/>
        <w:sz w:val="22"/>
        <w:szCs w:val="22"/>
        <w:lang w:val="hr-HR"/>
      </w:rPr>
    </w:pPr>
    <w:r>
      <w:rPr>
        <w:rFonts w:ascii="Arial Narrow" w:hAnsi="Arial Narrow" w:cs="Arial"/>
        <w:noProof/>
        <w:sz w:val="22"/>
        <w:szCs w:val="22"/>
        <w:lang w:val="hr-HR" w:eastAsia="hr-HR"/>
      </w:rPr>
      <w:t xml:space="preserve">    </w:t>
    </w:r>
    <w:r w:rsidR="00FA1835">
      <w:rPr>
        <w:rFonts w:ascii="Arial Narrow" w:hAnsi="Arial Narrow" w:cs="Arial"/>
        <w:noProof/>
        <w:sz w:val="22"/>
        <w:szCs w:val="22"/>
        <w:lang w:val="hr-HR" w:eastAsia="hr-HR"/>
      </w:rPr>
      <w:drawing>
        <wp:inline distT="0" distB="0" distL="0" distR="0" wp14:anchorId="4310CAA7" wp14:editId="763B4953">
          <wp:extent cx="1266825" cy="448129"/>
          <wp:effectExtent l="0" t="0" r="0" b="9525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4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4A6">
      <w:rPr>
        <w:rFonts w:ascii="Arial Narrow" w:hAnsi="Arial Narrow" w:cs="Arial"/>
        <w:sz w:val="22"/>
        <w:szCs w:val="22"/>
        <w:lang w:val="hr-HR"/>
      </w:rPr>
      <w:tab/>
    </w:r>
    <w:r w:rsidR="006B44A6">
      <w:rPr>
        <w:rFonts w:ascii="Arial Narrow" w:hAnsi="Arial Narrow" w:cs="Arial"/>
        <w:sz w:val="22"/>
        <w:szCs w:val="22"/>
        <w:lang w:val="hr-HR"/>
      </w:rPr>
      <w:tab/>
    </w:r>
    <w:r>
      <w:rPr>
        <w:rFonts w:ascii="Arial Narrow" w:hAnsi="Arial Narrow" w:cs="Arial"/>
        <w:sz w:val="22"/>
        <w:szCs w:val="22"/>
        <w:lang w:val="hr-HR"/>
      </w:rPr>
      <w:t xml:space="preserve">      </w:t>
    </w:r>
    <w:r>
      <w:rPr>
        <w:rFonts w:ascii="Arial Narrow" w:hAnsi="Arial Narrow" w:cs="Arial"/>
        <w:noProof/>
        <w:sz w:val="22"/>
        <w:szCs w:val="22"/>
        <w:lang w:val="hr-HR" w:eastAsia="hr-HR"/>
      </w:rPr>
      <w:drawing>
        <wp:inline distT="0" distB="0" distL="0" distR="0" wp14:anchorId="7909D259" wp14:editId="08D7A08A">
          <wp:extent cx="1485900" cy="3999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67" cy="403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44A6">
      <w:rPr>
        <w:noProof/>
        <w:lang w:val="hr-HR" w:eastAsia="hr-HR"/>
      </w:rPr>
      <w:tab/>
    </w:r>
    <w:r>
      <w:rPr>
        <w:noProof/>
        <w:lang w:val="hr-HR" w:eastAsia="hr-HR"/>
      </w:rPr>
      <w:t xml:space="preserve">               </w:t>
    </w:r>
    <w:r w:rsidR="00AB0777">
      <w:rPr>
        <w:noProof/>
        <w:lang w:val="hr-HR" w:eastAsia="hr-HR"/>
      </w:rPr>
      <w:tab/>
    </w:r>
    <w:r w:rsidRPr="008B2068">
      <w:rPr>
        <w:rFonts w:ascii="Arial Narrow" w:hAnsi="Arial Narrow" w:cs="Arial"/>
        <w:noProof/>
        <w:sz w:val="22"/>
        <w:szCs w:val="22"/>
        <w:lang w:val="hr-HR" w:eastAsia="hr-HR"/>
      </w:rPr>
      <w:drawing>
        <wp:inline distT="0" distB="0" distL="0" distR="0" wp14:anchorId="65F61DA8" wp14:editId="2DDCA860">
          <wp:extent cx="1028700" cy="876300"/>
          <wp:effectExtent l="0" t="0" r="0" b="0"/>
          <wp:docPr id="37" name="Slika 37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0" descr="Povezana sli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4A6" w:rsidRPr="006B44A6" w:rsidRDefault="006B44A6" w:rsidP="008B2068">
    <w:pPr>
      <w:spacing w:after="20" w:line="276" w:lineRule="auto"/>
      <w:ind w:left="-567" w:right="-108"/>
      <w:rPr>
        <w:rFonts w:asciiTheme="minorHAnsi" w:hAnsiTheme="minorHAnsi" w:cstheme="minorHAnsi"/>
        <w:sz w:val="18"/>
        <w:szCs w:val="18"/>
        <w:lang w:val="hr-HR"/>
      </w:rPr>
    </w:pPr>
    <w:r>
      <w:rPr>
        <w:rFonts w:asciiTheme="minorHAnsi" w:hAnsiTheme="minorHAnsi" w:cstheme="minorHAnsi"/>
        <w:sz w:val="18"/>
        <w:szCs w:val="18"/>
        <w:lang w:val="hr-HR"/>
      </w:rPr>
      <w:t xml:space="preserve">CENTAR INKLUZIVNE POTPORE IDEM </w:t>
    </w:r>
    <w:r>
      <w:rPr>
        <w:rFonts w:asciiTheme="minorHAnsi" w:hAnsiTheme="minorHAnsi" w:cstheme="minorHAnsi"/>
        <w:sz w:val="18"/>
        <w:szCs w:val="18"/>
        <w:lang w:val="hr-HR"/>
      </w:rPr>
      <w:tab/>
    </w:r>
    <w:r>
      <w:rPr>
        <w:rFonts w:asciiTheme="minorHAnsi" w:hAnsiTheme="minorHAnsi" w:cstheme="minorHAnsi"/>
        <w:sz w:val="18"/>
        <w:szCs w:val="18"/>
        <w:lang w:val="hr-HR"/>
      </w:rPr>
      <w:tab/>
    </w:r>
    <w:r>
      <w:rPr>
        <w:rFonts w:asciiTheme="minorHAnsi" w:hAnsiTheme="minorHAnsi" w:cstheme="minorHAnsi"/>
        <w:sz w:val="18"/>
        <w:szCs w:val="18"/>
        <w:lang w:val="hr-HR"/>
      </w:rPr>
      <w:tab/>
    </w:r>
    <w:r>
      <w:rPr>
        <w:rFonts w:asciiTheme="minorHAnsi" w:hAnsiTheme="minorHAnsi" w:cstheme="minorHAnsi"/>
        <w:sz w:val="18"/>
        <w:szCs w:val="18"/>
        <w:lang w:val="hr-HR"/>
      </w:rPr>
      <w:tab/>
    </w:r>
    <w:r>
      <w:rPr>
        <w:rFonts w:asciiTheme="minorHAnsi" w:hAnsiTheme="minorHAnsi" w:cstheme="minorHAnsi"/>
        <w:sz w:val="18"/>
        <w:szCs w:val="18"/>
        <w:lang w:val="hr-HR"/>
      </w:rPr>
      <w:tab/>
    </w:r>
    <w:r>
      <w:rPr>
        <w:rFonts w:asciiTheme="minorHAnsi" w:hAnsiTheme="minorHAnsi" w:cstheme="minorHAnsi"/>
        <w:sz w:val="18"/>
        <w:szCs w:val="18"/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607"/>
    <w:multiLevelType w:val="multilevel"/>
    <w:tmpl w:val="83EEBF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" w15:restartNumberingAfterBreak="0">
    <w:nsid w:val="07987426"/>
    <w:multiLevelType w:val="multilevel"/>
    <w:tmpl w:val="5B5677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111177"/>
    <w:multiLevelType w:val="hybridMultilevel"/>
    <w:tmpl w:val="DF28C2D6"/>
    <w:lvl w:ilvl="0" w:tplc="B08EB82C">
      <w:start w:val="23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0FEC12B0"/>
    <w:multiLevelType w:val="hybridMultilevel"/>
    <w:tmpl w:val="AD681320"/>
    <w:lvl w:ilvl="0" w:tplc="34DE801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120B"/>
    <w:multiLevelType w:val="hybridMultilevel"/>
    <w:tmpl w:val="AF3C2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7D99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F2141A"/>
    <w:multiLevelType w:val="multilevel"/>
    <w:tmpl w:val="39C80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3366A12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EF3A95"/>
    <w:multiLevelType w:val="multilevel"/>
    <w:tmpl w:val="5FAE04F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9" w15:restartNumberingAfterBreak="0">
    <w:nsid w:val="3A51715C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B5D246B"/>
    <w:multiLevelType w:val="multilevel"/>
    <w:tmpl w:val="61CAE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C6654CF"/>
    <w:multiLevelType w:val="multilevel"/>
    <w:tmpl w:val="4634B9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DF0511C"/>
    <w:multiLevelType w:val="hybridMultilevel"/>
    <w:tmpl w:val="49AEF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50EAD"/>
    <w:multiLevelType w:val="multilevel"/>
    <w:tmpl w:val="5BAAE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74034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AA679E4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BC33DC1"/>
    <w:multiLevelType w:val="hybridMultilevel"/>
    <w:tmpl w:val="9460B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E7000"/>
    <w:multiLevelType w:val="multilevel"/>
    <w:tmpl w:val="0466141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530D6DB2"/>
    <w:multiLevelType w:val="hybridMultilevel"/>
    <w:tmpl w:val="38521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85962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554C03D0"/>
    <w:multiLevelType w:val="hybridMultilevel"/>
    <w:tmpl w:val="C944A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A4DA0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6FF0664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2591FD6"/>
    <w:multiLevelType w:val="multilevel"/>
    <w:tmpl w:val="3730A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4C465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5" w15:restartNumberingAfterBreak="0">
    <w:nsid w:val="7B5417A6"/>
    <w:multiLevelType w:val="hybridMultilevel"/>
    <w:tmpl w:val="C60AE964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5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0"/>
  </w:num>
  <w:num w:numId="10">
    <w:abstractNumId w:val="16"/>
  </w:num>
  <w:num w:numId="11">
    <w:abstractNumId w:val="24"/>
  </w:num>
  <w:num w:numId="12">
    <w:abstractNumId w:val="19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13"/>
  </w:num>
  <w:num w:numId="18">
    <w:abstractNumId w:val="17"/>
  </w:num>
  <w:num w:numId="19">
    <w:abstractNumId w:val="12"/>
  </w:num>
  <w:num w:numId="20">
    <w:abstractNumId w:val="1"/>
  </w:num>
  <w:num w:numId="21">
    <w:abstractNumId w:val="6"/>
  </w:num>
  <w:num w:numId="22">
    <w:abstractNumId w:val="25"/>
  </w:num>
  <w:num w:numId="23">
    <w:abstractNumId w:val="8"/>
  </w:num>
  <w:num w:numId="24">
    <w:abstractNumId w:val="0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26"/>
    <w:rsid w:val="00010093"/>
    <w:rsid w:val="00012FAD"/>
    <w:rsid w:val="0002556F"/>
    <w:rsid w:val="0002633F"/>
    <w:rsid w:val="00027379"/>
    <w:rsid w:val="00040C21"/>
    <w:rsid w:val="00043DD9"/>
    <w:rsid w:val="00044A42"/>
    <w:rsid w:val="00054B24"/>
    <w:rsid w:val="00066704"/>
    <w:rsid w:val="00073C64"/>
    <w:rsid w:val="000744BC"/>
    <w:rsid w:val="000805D5"/>
    <w:rsid w:val="00080854"/>
    <w:rsid w:val="000820FC"/>
    <w:rsid w:val="00087D24"/>
    <w:rsid w:val="00091A09"/>
    <w:rsid w:val="00094AB2"/>
    <w:rsid w:val="000957AB"/>
    <w:rsid w:val="000A1439"/>
    <w:rsid w:val="000A2129"/>
    <w:rsid w:val="000A6E40"/>
    <w:rsid w:val="000A7CC4"/>
    <w:rsid w:val="000B0DF9"/>
    <w:rsid w:val="000C1686"/>
    <w:rsid w:val="000C28A8"/>
    <w:rsid w:val="000C4BBE"/>
    <w:rsid w:val="000C7B82"/>
    <w:rsid w:val="000D5C5E"/>
    <w:rsid w:val="000D7386"/>
    <w:rsid w:val="000E4E03"/>
    <w:rsid w:val="000F2CF9"/>
    <w:rsid w:val="000F7EE3"/>
    <w:rsid w:val="00105896"/>
    <w:rsid w:val="0010608E"/>
    <w:rsid w:val="001064A9"/>
    <w:rsid w:val="00113649"/>
    <w:rsid w:val="00131B3A"/>
    <w:rsid w:val="00133BF8"/>
    <w:rsid w:val="001365A5"/>
    <w:rsid w:val="001556D9"/>
    <w:rsid w:val="00160CA9"/>
    <w:rsid w:val="00173D85"/>
    <w:rsid w:val="001744A2"/>
    <w:rsid w:val="00177AE6"/>
    <w:rsid w:val="00183B9F"/>
    <w:rsid w:val="00184B4A"/>
    <w:rsid w:val="001901DF"/>
    <w:rsid w:val="00190808"/>
    <w:rsid w:val="00193132"/>
    <w:rsid w:val="001A06D7"/>
    <w:rsid w:val="001A0DB7"/>
    <w:rsid w:val="001A1281"/>
    <w:rsid w:val="001A12F6"/>
    <w:rsid w:val="001A467B"/>
    <w:rsid w:val="001A51B9"/>
    <w:rsid w:val="001B0309"/>
    <w:rsid w:val="001B2A43"/>
    <w:rsid w:val="001B43A3"/>
    <w:rsid w:val="001B73EB"/>
    <w:rsid w:val="001C1F5B"/>
    <w:rsid w:val="001C4930"/>
    <w:rsid w:val="001D1C04"/>
    <w:rsid w:val="001D7E8C"/>
    <w:rsid w:val="001E4C45"/>
    <w:rsid w:val="001F6FC2"/>
    <w:rsid w:val="001F7187"/>
    <w:rsid w:val="00203611"/>
    <w:rsid w:val="00211827"/>
    <w:rsid w:val="002174BD"/>
    <w:rsid w:val="0022040B"/>
    <w:rsid w:val="0022277E"/>
    <w:rsid w:val="002237B5"/>
    <w:rsid w:val="00223D75"/>
    <w:rsid w:val="00224A6A"/>
    <w:rsid w:val="00230CCE"/>
    <w:rsid w:val="00230D5C"/>
    <w:rsid w:val="00232503"/>
    <w:rsid w:val="002427AD"/>
    <w:rsid w:val="00244163"/>
    <w:rsid w:val="00244CD9"/>
    <w:rsid w:val="00247764"/>
    <w:rsid w:val="00252590"/>
    <w:rsid w:val="00252601"/>
    <w:rsid w:val="00255CB3"/>
    <w:rsid w:val="00263B24"/>
    <w:rsid w:val="00271038"/>
    <w:rsid w:val="00276424"/>
    <w:rsid w:val="0028138A"/>
    <w:rsid w:val="002843FF"/>
    <w:rsid w:val="002A009C"/>
    <w:rsid w:val="002A3863"/>
    <w:rsid w:val="002A557C"/>
    <w:rsid w:val="002B05A4"/>
    <w:rsid w:val="002B7D91"/>
    <w:rsid w:val="002C3451"/>
    <w:rsid w:val="002D3AA5"/>
    <w:rsid w:val="002D4CC8"/>
    <w:rsid w:val="002D5C04"/>
    <w:rsid w:val="002D6BE4"/>
    <w:rsid w:val="002E3311"/>
    <w:rsid w:val="002E5687"/>
    <w:rsid w:val="002E740F"/>
    <w:rsid w:val="002F269F"/>
    <w:rsid w:val="002F4428"/>
    <w:rsid w:val="002F51F2"/>
    <w:rsid w:val="002F536F"/>
    <w:rsid w:val="0030040D"/>
    <w:rsid w:val="003043C3"/>
    <w:rsid w:val="00314580"/>
    <w:rsid w:val="00335404"/>
    <w:rsid w:val="0034721E"/>
    <w:rsid w:val="003479F6"/>
    <w:rsid w:val="00360F8A"/>
    <w:rsid w:val="00370C48"/>
    <w:rsid w:val="00373963"/>
    <w:rsid w:val="00374E59"/>
    <w:rsid w:val="0037531E"/>
    <w:rsid w:val="00376BA3"/>
    <w:rsid w:val="003857F9"/>
    <w:rsid w:val="0039110F"/>
    <w:rsid w:val="00391E64"/>
    <w:rsid w:val="0039236E"/>
    <w:rsid w:val="00393A3F"/>
    <w:rsid w:val="00395345"/>
    <w:rsid w:val="003B1EC7"/>
    <w:rsid w:val="003C0AD6"/>
    <w:rsid w:val="003C20C8"/>
    <w:rsid w:val="003D0903"/>
    <w:rsid w:val="003E0DB0"/>
    <w:rsid w:val="003E26D8"/>
    <w:rsid w:val="003E2F8B"/>
    <w:rsid w:val="003F1EA8"/>
    <w:rsid w:val="003F60F2"/>
    <w:rsid w:val="00406FAF"/>
    <w:rsid w:val="004102C8"/>
    <w:rsid w:val="00416B90"/>
    <w:rsid w:val="00423BAA"/>
    <w:rsid w:val="004371B3"/>
    <w:rsid w:val="00460810"/>
    <w:rsid w:val="00460AEC"/>
    <w:rsid w:val="00462E82"/>
    <w:rsid w:val="004654FE"/>
    <w:rsid w:val="00466B1B"/>
    <w:rsid w:val="00470B65"/>
    <w:rsid w:val="0048277C"/>
    <w:rsid w:val="00483A84"/>
    <w:rsid w:val="00485786"/>
    <w:rsid w:val="004A3050"/>
    <w:rsid w:val="004A47C0"/>
    <w:rsid w:val="004B654B"/>
    <w:rsid w:val="004C08B4"/>
    <w:rsid w:val="004C10FE"/>
    <w:rsid w:val="004C43EF"/>
    <w:rsid w:val="004C48CD"/>
    <w:rsid w:val="004C4E8E"/>
    <w:rsid w:val="004C6F01"/>
    <w:rsid w:val="004D4A14"/>
    <w:rsid w:val="004E0801"/>
    <w:rsid w:val="004E4CF4"/>
    <w:rsid w:val="004E588E"/>
    <w:rsid w:val="004F1C68"/>
    <w:rsid w:val="004F4300"/>
    <w:rsid w:val="004F73A6"/>
    <w:rsid w:val="00506B3E"/>
    <w:rsid w:val="00515B4D"/>
    <w:rsid w:val="00515D7D"/>
    <w:rsid w:val="005327E1"/>
    <w:rsid w:val="00537E4F"/>
    <w:rsid w:val="00540B42"/>
    <w:rsid w:val="0054137C"/>
    <w:rsid w:val="0054338B"/>
    <w:rsid w:val="0054760B"/>
    <w:rsid w:val="00556A62"/>
    <w:rsid w:val="00560000"/>
    <w:rsid w:val="00564A29"/>
    <w:rsid w:val="005651D0"/>
    <w:rsid w:val="00565C18"/>
    <w:rsid w:val="005722ED"/>
    <w:rsid w:val="005748A2"/>
    <w:rsid w:val="00582098"/>
    <w:rsid w:val="00582953"/>
    <w:rsid w:val="00584742"/>
    <w:rsid w:val="005869CB"/>
    <w:rsid w:val="0059350B"/>
    <w:rsid w:val="005953C4"/>
    <w:rsid w:val="00596596"/>
    <w:rsid w:val="005967BD"/>
    <w:rsid w:val="0059696B"/>
    <w:rsid w:val="005A0B72"/>
    <w:rsid w:val="005A7468"/>
    <w:rsid w:val="005B13CF"/>
    <w:rsid w:val="005B1FE8"/>
    <w:rsid w:val="005B4CE5"/>
    <w:rsid w:val="005B6CF7"/>
    <w:rsid w:val="005C32ED"/>
    <w:rsid w:val="005C5231"/>
    <w:rsid w:val="005C780E"/>
    <w:rsid w:val="005D3420"/>
    <w:rsid w:val="005D7534"/>
    <w:rsid w:val="005E3154"/>
    <w:rsid w:val="005E71E7"/>
    <w:rsid w:val="005F2062"/>
    <w:rsid w:val="005F6230"/>
    <w:rsid w:val="005F6263"/>
    <w:rsid w:val="00600410"/>
    <w:rsid w:val="006019F5"/>
    <w:rsid w:val="00602075"/>
    <w:rsid w:val="00616C35"/>
    <w:rsid w:val="0061765B"/>
    <w:rsid w:val="00624FC9"/>
    <w:rsid w:val="00630BDA"/>
    <w:rsid w:val="006324AC"/>
    <w:rsid w:val="00643499"/>
    <w:rsid w:val="0064783D"/>
    <w:rsid w:val="00647FB8"/>
    <w:rsid w:val="006507F7"/>
    <w:rsid w:val="00651EE2"/>
    <w:rsid w:val="00653D40"/>
    <w:rsid w:val="006604FD"/>
    <w:rsid w:val="006723AE"/>
    <w:rsid w:val="00680A61"/>
    <w:rsid w:val="00680AE1"/>
    <w:rsid w:val="0068316A"/>
    <w:rsid w:val="00684C38"/>
    <w:rsid w:val="00693B54"/>
    <w:rsid w:val="006940A6"/>
    <w:rsid w:val="006953C2"/>
    <w:rsid w:val="006A311F"/>
    <w:rsid w:val="006A3DA4"/>
    <w:rsid w:val="006A5382"/>
    <w:rsid w:val="006A664A"/>
    <w:rsid w:val="006A72E5"/>
    <w:rsid w:val="006B39F6"/>
    <w:rsid w:val="006B44A6"/>
    <w:rsid w:val="006B79C3"/>
    <w:rsid w:val="006B7F26"/>
    <w:rsid w:val="006C04F1"/>
    <w:rsid w:val="006C6D3E"/>
    <w:rsid w:val="006D6711"/>
    <w:rsid w:val="006D73EF"/>
    <w:rsid w:val="006E0B5C"/>
    <w:rsid w:val="006E1AEA"/>
    <w:rsid w:val="006E54B3"/>
    <w:rsid w:val="006E566A"/>
    <w:rsid w:val="006E5A33"/>
    <w:rsid w:val="006F4DDB"/>
    <w:rsid w:val="006F7DFC"/>
    <w:rsid w:val="007007B1"/>
    <w:rsid w:val="00700CB7"/>
    <w:rsid w:val="00701175"/>
    <w:rsid w:val="00703DB0"/>
    <w:rsid w:val="00706497"/>
    <w:rsid w:val="00706640"/>
    <w:rsid w:val="00712862"/>
    <w:rsid w:val="0071298E"/>
    <w:rsid w:val="0071312E"/>
    <w:rsid w:val="00714E0E"/>
    <w:rsid w:val="00716F1C"/>
    <w:rsid w:val="00717AC8"/>
    <w:rsid w:val="007213EA"/>
    <w:rsid w:val="00721DBF"/>
    <w:rsid w:val="00733006"/>
    <w:rsid w:val="00736DD2"/>
    <w:rsid w:val="00743CA0"/>
    <w:rsid w:val="00755261"/>
    <w:rsid w:val="00755277"/>
    <w:rsid w:val="00760D36"/>
    <w:rsid w:val="00764044"/>
    <w:rsid w:val="00766ACD"/>
    <w:rsid w:val="00771AEF"/>
    <w:rsid w:val="00784375"/>
    <w:rsid w:val="007867A2"/>
    <w:rsid w:val="007879D7"/>
    <w:rsid w:val="00796FC4"/>
    <w:rsid w:val="007A157B"/>
    <w:rsid w:val="007A1F0A"/>
    <w:rsid w:val="007A1F98"/>
    <w:rsid w:val="007A329E"/>
    <w:rsid w:val="007A5D27"/>
    <w:rsid w:val="007B0429"/>
    <w:rsid w:val="007B0E40"/>
    <w:rsid w:val="007C0324"/>
    <w:rsid w:val="007C753C"/>
    <w:rsid w:val="007D478A"/>
    <w:rsid w:val="007E0894"/>
    <w:rsid w:val="007E2794"/>
    <w:rsid w:val="007E3BD6"/>
    <w:rsid w:val="007E4428"/>
    <w:rsid w:val="007E5797"/>
    <w:rsid w:val="007F0E8B"/>
    <w:rsid w:val="007F75CA"/>
    <w:rsid w:val="008044E3"/>
    <w:rsid w:val="00807D40"/>
    <w:rsid w:val="00814889"/>
    <w:rsid w:val="00821A39"/>
    <w:rsid w:val="00831327"/>
    <w:rsid w:val="00831E52"/>
    <w:rsid w:val="0083372C"/>
    <w:rsid w:val="00842CAF"/>
    <w:rsid w:val="0084442C"/>
    <w:rsid w:val="00850502"/>
    <w:rsid w:val="008578EC"/>
    <w:rsid w:val="00863223"/>
    <w:rsid w:val="0086378C"/>
    <w:rsid w:val="008644AC"/>
    <w:rsid w:val="00864BF6"/>
    <w:rsid w:val="0086759E"/>
    <w:rsid w:val="00874CFF"/>
    <w:rsid w:val="00877ED1"/>
    <w:rsid w:val="00883209"/>
    <w:rsid w:val="00886E2E"/>
    <w:rsid w:val="0089202F"/>
    <w:rsid w:val="008A0966"/>
    <w:rsid w:val="008A14DB"/>
    <w:rsid w:val="008B0E19"/>
    <w:rsid w:val="008B1823"/>
    <w:rsid w:val="008B2068"/>
    <w:rsid w:val="008B2B77"/>
    <w:rsid w:val="008B2BFC"/>
    <w:rsid w:val="008B352E"/>
    <w:rsid w:val="008B3DD0"/>
    <w:rsid w:val="008B47ED"/>
    <w:rsid w:val="008B6818"/>
    <w:rsid w:val="008C1881"/>
    <w:rsid w:val="008C430F"/>
    <w:rsid w:val="008C6862"/>
    <w:rsid w:val="008D1647"/>
    <w:rsid w:val="008E0B51"/>
    <w:rsid w:val="008E6CCF"/>
    <w:rsid w:val="008F0831"/>
    <w:rsid w:val="008F4DBF"/>
    <w:rsid w:val="0090087A"/>
    <w:rsid w:val="00913301"/>
    <w:rsid w:val="00915134"/>
    <w:rsid w:val="0092618F"/>
    <w:rsid w:val="00936323"/>
    <w:rsid w:val="00954AD6"/>
    <w:rsid w:val="009555FC"/>
    <w:rsid w:val="00966545"/>
    <w:rsid w:val="00976C11"/>
    <w:rsid w:val="0098183E"/>
    <w:rsid w:val="00986F90"/>
    <w:rsid w:val="009877D8"/>
    <w:rsid w:val="009B1070"/>
    <w:rsid w:val="009B1FDA"/>
    <w:rsid w:val="009C482D"/>
    <w:rsid w:val="009C710D"/>
    <w:rsid w:val="009D435B"/>
    <w:rsid w:val="009D5316"/>
    <w:rsid w:val="009D59D7"/>
    <w:rsid w:val="009E2E4C"/>
    <w:rsid w:val="009F32BA"/>
    <w:rsid w:val="00A00236"/>
    <w:rsid w:val="00A01441"/>
    <w:rsid w:val="00A0240B"/>
    <w:rsid w:val="00A10EAF"/>
    <w:rsid w:val="00A2579D"/>
    <w:rsid w:val="00A26A3C"/>
    <w:rsid w:val="00A444F4"/>
    <w:rsid w:val="00A46C1D"/>
    <w:rsid w:val="00A511AB"/>
    <w:rsid w:val="00A51786"/>
    <w:rsid w:val="00A56691"/>
    <w:rsid w:val="00A57573"/>
    <w:rsid w:val="00A57940"/>
    <w:rsid w:val="00A63B01"/>
    <w:rsid w:val="00A660B3"/>
    <w:rsid w:val="00A702E3"/>
    <w:rsid w:val="00A713A8"/>
    <w:rsid w:val="00A83111"/>
    <w:rsid w:val="00A92AAA"/>
    <w:rsid w:val="00A97079"/>
    <w:rsid w:val="00AA1844"/>
    <w:rsid w:val="00AA250E"/>
    <w:rsid w:val="00AA32A4"/>
    <w:rsid w:val="00AA3B0B"/>
    <w:rsid w:val="00AB0777"/>
    <w:rsid w:val="00AB32CB"/>
    <w:rsid w:val="00AB4C42"/>
    <w:rsid w:val="00AC37F6"/>
    <w:rsid w:val="00AD497A"/>
    <w:rsid w:val="00AE58B7"/>
    <w:rsid w:val="00AE7E1F"/>
    <w:rsid w:val="00AF40B2"/>
    <w:rsid w:val="00B0114B"/>
    <w:rsid w:val="00B04EDB"/>
    <w:rsid w:val="00B065F1"/>
    <w:rsid w:val="00B104CE"/>
    <w:rsid w:val="00B12BF6"/>
    <w:rsid w:val="00B1534A"/>
    <w:rsid w:val="00B253F3"/>
    <w:rsid w:val="00B27F73"/>
    <w:rsid w:val="00B316B4"/>
    <w:rsid w:val="00B31D87"/>
    <w:rsid w:val="00B32E85"/>
    <w:rsid w:val="00B402D0"/>
    <w:rsid w:val="00B41D5D"/>
    <w:rsid w:val="00B41EC7"/>
    <w:rsid w:val="00B47A61"/>
    <w:rsid w:val="00B531BC"/>
    <w:rsid w:val="00B656EF"/>
    <w:rsid w:val="00B67427"/>
    <w:rsid w:val="00B675A0"/>
    <w:rsid w:val="00B7016B"/>
    <w:rsid w:val="00B707AB"/>
    <w:rsid w:val="00B713E8"/>
    <w:rsid w:val="00B72743"/>
    <w:rsid w:val="00B746BB"/>
    <w:rsid w:val="00B7767A"/>
    <w:rsid w:val="00B8132F"/>
    <w:rsid w:val="00B907E9"/>
    <w:rsid w:val="00B9390B"/>
    <w:rsid w:val="00BA09B6"/>
    <w:rsid w:val="00BA1167"/>
    <w:rsid w:val="00BA1673"/>
    <w:rsid w:val="00BA2182"/>
    <w:rsid w:val="00BA708B"/>
    <w:rsid w:val="00BA7A1E"/>
    <w:rsid w:val="00BB31CD"/>
    <w:rsid w:val="00BC07F1"/>
    <w:rsid w:val="00BC1DC3"/>
    <w:rsid w:val="00BC5DAD"/>
    <w:rsid w:val="00BD38C8"/>
    <w:rsid w:val="00BD39C7"/>
    <w:rsid w:val="00BE394A"/>
    <w:rsid w:val="00BE5FDD"/>
    <w:rsid w:val="00BE750A"/>
    <w:rsid w:val="00BF2A2B"/>
    <w:rsid w:val="00BF5604"/>
    <w:rsid w:val="00C04D8E"/>
    <w:rsid w:val="00C07BDD"/>
    <w:rsid w:val="00C1450F"/>
    <w:rsid w:val="00C1593D"/>
    <w:rsid w:val="00C243AD"/>
    <w:rsid w:val="00C2662F"/>
    <w:rsid w:val="00C270EE"/>
    <w:rsid w:val="00C30A76"/>
    <w:rsid w:val="00C32DD7"/>
    <w:rsid w:val="00C37F13"/>
    <w:rsid w:val="00C450A5"/>
    <w:rsid w:val="00C46BD0"/>
    <w:rsid w:val="00C47E59"/>
    <w:rsid w:val="00C51F08"/>
    <w:rsid w:val="00C55F2A"/>
    <w:rsid w:val="00C6492E"/>
    <w:rsid w:val="00C653C9"/>
    <w:rsid w:val="00C74A3A"/>
    <w:rsid w:val="00C83350"/>
    <w:rsid w:val="00C84624"/>
    <w:rsid w:val="00C926DA"/>
    <w:rsid w:val="00CA1691"/>
    <w:rsid w:val="00CB6BD5"/>
    <w:rsid w:val="00CC0C53"/>
    <w:rsid w:val="00CC409F"/>
    <w:rsid w:val="00CC4FBB"/>
    <w:rsid w:val="00CD205E"/>
    <w:rsid w:val="00CD23EA"/>
    <w:rsid w:val="00CD3072"/>
    <w:rsid w:val="00CD4ACC"/>
    <w:rsid w:val="00CD766A"/>
    <w:rsid w:val="00CF73D3"/>
    <w:rsid w:val="00D016AD"/>
    <w:rsid w:val="00D01EB6"/>
    <w:rsid w:val="00D15998"/>
    <w:rsid w:val="00D17E0B"/>
    <w:rsid w:val="00D17EED"/>
    <w:rsid w:val="00D21E33"/>
    <w:rsid w:val="00D24C7D"/>
    <w:rsid w:val="00D37F94"/>
    <w:rsid w:val="00D41341"/>
    <w:rsid w:val="00D42728"/>
    <w:rsid w:val="00D45B12"/>
    <w:rsid w:val="00D45BCF"/>
    <w:rsid w:val="00D46FB5"/>
    <w:rsid w:val="00D47F4C"/>
    <w:rsid w:val="00D51300"/>
    <w:rsid w:val="00D552B4"/>
    <w:rsid w:val="00D6440B"/>
    <w:rsid w:val="00D644AC"/>
    <w:rsid w:val="00D845D6"/>
    <w:rsid w:val="00D85CB5"/>
    <w:rsid w:val="00D93E2B"/>
    <w:rsid w:val="00DA024D"/>
    <w:rsid w:val="00DA1DD2"/>
    <w:rsid w:val="00DA357D"/>
    <w:rsid w:val="00DB447D"/>
    <w:rsid w:val="00DC1772"/>
    <w:rsid w:val="00DC4339"/>
    <w:rsid w:val="00DD62D2"/>
    <w:rsid w:val="00DE2356"/>
    <w:rsid w:val="00DF0F5A"/>
    <w:rsid w:val="00DF419A"/>
    <w:rsid w:val="00DF4B13"/>
    <w:rsid w:val="00DF4DE2"/>
    <w:rsid w:val="00E00EB8"/>
    <w:rsid w:val="00E020A9"/>
    <w:rsid w:val="00E03A7B"/>
    <w:rsid w:val="00E04584"/>
    <w:rsid w:val="00E07E4E"/>
    <w:rsid w:val="00E15B20"/>
    <w:rsid w:val="00E2349A"/>
    <w:rsid w:val="00E26BD1"/>
    <w:rsid w:val="00E3643F"/>
    <w:rsid w:val="00E4269D"/>
    <w:rsid w:val="00E44263"/>
    <w:rsid w:val="00E50A9B"/>
    <w:rsid w:val="00E5153A"/>
    <w:rsid w:val="00E5393D"/>
    <w:rsid w:val="00E55363"/>
    <w:rsid w:val="00E6090B"/>
    <w:rsid w:val="00E60E3F"/>
    <w:rsid w:val="00E61696"/>
    <w:rsid w:val="00E61AF5"/>
    <w:rsid w:val="00E62CC9"/>
    <w:rsid w:val="00E639EC"/>
    <w:rsid w:val="00E64843"/>
    <w:rsid w:val="00E65D20"/>
    <w:rsid w:val="00E82A06"/>
    <w:rsid w:val="00E84722"/>
    <w:rsid w:val="00E92A93"/>
    <w:rsid w:val="00E934C7"/>
    <w:rsid w:val="00EA0D88"/>
    <w:rsid w:val="00EA1C7C"/>
    <w:rsid w:val="00EA25D7"/>
    <w:rsid w:val="00EA7E0E"/>
    <w:rsid w:val="00EB1E18"/>
    <w:rsid w:val="00EB4FE0"/>
    <w:rsid w:val="00EB5008"/>
    <w:rsid w:val="00EC1EF0"/>
    <w:rsid w:val="00EC6B1C"/>
    <w:rsid w:val="00ED6908"/>
    <w:rsid w:val="00EE5D30"/>
    <w:rsid w:val="00EF1F6E"/>
    <w:rsid w:val="00EF5574"/>
    <w:rsid w:val="00F12965"/>
    <w:rsid w:val="00F20533"/>
    <w:rsid w:val="00F20970"/>
    <w:rsid w:val="00F22522"/>
    <w:rsid w:val="00F2505D"/>
    <w:rsid w:val="00F250A8"/>
    <w:rsid w:val="00F27870"/>
    <w:rsid w:val="00F4032E"/>
    <w:rsid w:val="00F41E51"/>
    <w:rsid w:val="00F4719C"/>
    <w:rsid w:val="00F54EAF"/>
    <w:rsid w:val="00F55BE4"/>
    <w:rsid w:val="00F60E1B"/>
    <w:rsid w:val="00F665B2"/>
    <w:rsid w:val="00F72B64"/>
    <w:rsid w:val="00F735FA"/>
    <w:rsid w:val="00F74712"/>
    <w:rsid w:val="00F911D7"/>
    <w:rsid w:val="00F91659"/>
    <w:rsid w:val="00FA01DB"/>
    <w:rsid w:val="00FA0E3F"/>
    <w:rsid w:val="00FA1835"/>
    <w:rsid w:val="00FA58EC"/>
    <w:rsid w:val="00FA6C0A"/>
    <w:rsid w:val="00FB04F2"/>
    <w:rsid w:val="00FB0C4F"/>
    <w:rsid w:val="00FB4D07"/>
    <w:rsid w:val="00FB61E5"/>
    <w:rsid w:val="00FC68E8"/>
    <w:rsid w:val="00FC7673"/>
    <w:rsid w:val="00FD7CFC"/>
    <w:rsid w:val="00FE0AFE"/>
    <w:rsid w:val="00FE2DDF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41C265"/>
  <w15:docId w15:val="{C547D19D-7ED9-45A8-A9A3-F3D3AA8D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09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091A09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91A0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91A0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091A0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091A0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091A0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091A09"/>
    <w:pPr>
      <w:numPr>
        <w:ilvl w:val="6"/>
        <w:numId w:val="1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091A09"/>
    <w:pPr>
      <w:numPr>
        <w:ilvl w:val="7"/>
        <w:numId w:val="1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091A0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DA357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semiHidden/>
    <w:locked/>
    <w:rsid w:val="00DA357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slov3Char">
    <w:name w:val="Naslov 3 Char"/>
    <w:link w:val="Naslov3"/>
    <w:uiPriority w:val="99"/>
    <w:semiHidden/>
    <w:locked/>
    <w:rsid w:val="00DA357D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DA357D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semiHidden/>
    <w:locked/>
    <w:rsid w:val="00DA357D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slov6Char">
    <w:name w:val="Naslov 6 Char"/>
    <w:link w:val="Naslov6"/>
    <w:uiPriority w:val="99"/>
    <w:semiHidden/>
    <w:locked/>
    <w:rsid w:val="00DA357D"/>
    <w:rPr>
      <w:rFonts w:ascii="Calibri" w:hAnsi="Calibri" w:cs="Times New Roman"/>
      <w:b/>
      <w:bCs/>
      <w:lang w:val="en-GB" w:eastAsia="en-US"/>
    </w:rPr>
  </w:style>
  <w:style w:type="character" w:customStyle="1" w:styleId="Naslov7Char">
    <w:name w:val="Naslov 7 Char"/>
    <w:link w:val="Naslov7"/>
    <w:uiPriority w:val="99"/>
    <w:semiHidden/>
    <w:locked/>
    <w:rsid w:val="00DA357D"/>
    <w:rPr>
      <w:rFonts w:ascii="Calibri" w:hAnsi="Calibri" w:cs="Times New Roman"/>
      <w:sz w:val="24"/>
      <w:szCs w:val="24"/>
      <w:lang w:val="en-GB" w:eastAsia="en-US"/>
    </w:rPr>
  </w:style>
  <w:style w:type="character" w:customStyle="1" w:styleId="Naslov8Char">
    <w:name w:val="Naslov 8 Char"/>
    <w:link w:val="Naslov8"/>
    <w:uiPriority w:val="99"/>
    <w:semiHidden/>
    <w:locked/>
    <w:rsid w:val="00DA357D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slov9Char">
    <w:name w:val="Naslov 9 Char"/>
    <w:link w:val="Naslov9"/>
    <w:uiPriority w:val="99"/>
    <w:semiHidden/>
    <w:locked/>
    <w:rsid w:val="00DA357D"/>
    <w:rPr>
      <w:rFonts w:ascii="Cambria" w:hAnsi="Cambria" w:cs="Times New Roman"/>
      <w:lang w:val="en-GB"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091A09"/>
    <w:rPr>
      <w:sz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DA357D"/>
    <w:rPr>
      <w:rFonts w:cs="Times New Roman"/>
      <w:sz w:val="20"/>
      <w:szCs w:val="20"/>
      <w:lang w:val="en-GB" w:eastAsia="en-US"/>
    </w:rPr>
  </w:style>
  <w:style w:type="character" w:styleId="Referencafusnote">
    <w:name w:val="footnote reference"/>
    <w:uiPriority w:val="99"/>
    <w:semiHidden/>
    <w:rsid w:val="00091A09"/>
    <w:rPr>
      <w:rFonts w:cs="Times New Roman"/>
      <w:vertAlign w:val="superscript"/>
    </w:rPr>
  </w:style>
  <w:style w:type="paragraph" w:styleId="Tijeloteksta">
    <w:name w:val="Body Text"/>
    <w:basedOn w:val="Normal"/>
    <w:link w:val="TijelotekstaChar"/>
    <w:uiPriority w:val="99"/>
    <w:rsid w:val="00091A09"/>
    <w:pPr>
      <w:jc w:val="both"/>
    </w:pPr>
    <w:rPr>
      <w:i/>
      <w:iCs/>
    </w:rPr>
  </w:style>
  <w:style w:type="character" w:customStyle="1" w:styleId="TijelotekstaChar">
    <w:name w:val="Tijelo teksta Char"/>
    <w:link w:val="Tijeloteksta"/>
    <w:uiPriority w:val="99"/>
    <w:semiHidden/>
    <w:locked/>
    <w:rsid w:val="00DA357D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091A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DA357D"/>
    <w:rPr>
      <w:rFonts w:cs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rsid w:val="00091A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A357D"/>
    <w:rPr>
      <w:rFonts w:cs="Times New Roman"/>
      <w:sz w:val="20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6B7F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B0C4F"/>
    <w:rPr>
      <w:rFonts w:ascii="Tahoma" w:hAnsi="Tahoma" w:cs="Tahoma"/>
      <w:sz w:val="16"/>
      <w:szCs w:val="16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1744A2"/>
    <w:pPr>
      <w:shd w:val="clear" w:color="auto" w:fill="000080"/>
    </w:pPr>
  </w:style>
  <w:style w:type="character" w:customStyle="1" w:styleId="KartadokumentaChar">
    <w:name w:val="Karta dokumenta Char"/>
    <w:link w:val="Kartadokumenta"/>
    <w:uiPriority w:val="99"/>
    <w:semiHidden/>
    <w:locked/>
    <w:rsid w:val="00DA357D"/>
    <w:rPr>
      <w:rFonts w:cs="Times New Roman"/>
      <w:sz w:val="2"/>
      <w:lang w:val="en-GB" w:eastAsia="en-US"/>
    </w:rPr>
  </w:style>
  <w:style w:type="character" w:styleId="Referencakomentara">
    <w:name w:val="annotation reference"/>
    <w:uiPriority w:val="99"/>
    <w:rsid w:val="006723A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6723AE"/>
    <w:rPr>
      <w:sz w:val="20"/>
    </w:rPr>
  </w:style>
  <w:style w:type="character" w:customStyle="1" w:styleId="TekstkomentaraChar">
    <w:name w:val="Tekst komentara Char"/>
    <w:link w:val="Tekstkomentara"/>
    <w:uiPriority w:val="99"/>
    <w:locked/>
    <w:rsid w:val="00087D24"/>
    <w:rPr>
      <w:rFonts w:cs="Times New Roman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723A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DA357D"/>
    <w:rPr>
      <w:rFonts w:cs="Times New Roman"/>
      <w:b/>
      <w:bCs/>
      <w:sz w:val="20"/>
      <w:szCs w:val="20"/>
      <w:lang w:val="en-GB" w:eastAsia="en-US"/>
    </w:rPr>
  </w:style>
  <w:style w:type="character" w:styleId="Brojstranice">
    <w:name w:val="page number"/>
    <w:uiPriority w:val="99"/>
    <w:rsid w:val="006723AE"/>
    <w:rPr>
      <w:rFonts w:cs="Times New Roman"/>
    </w:rPr>
  </w:style>
  <w:style w:type="paragraph" w:styleId="Odlomakpopisa">
    <w:name w:val="List Paragraph"/>
    <w:basedOn w:val="Normal"/>
    <w:uiPriority w:val="99"/>
    <w:qFormat/>
    <w:rsid w:val="00087D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paragraph" w:customStyle="1" w:styleId="titlefront">
    <w:name w:val="title_front"/>
    <w:basedOn w:val="Normal"/>
    <w:uiPriority w:val="99"/>
    <w:rsid w:val="00831E52"/>
    <w:pPr>
      <w:spacing w:before="240"/>
      <w:ind w:left="1701"/>
      <w:jc w:val="right"/>
    </w:pPr>
    <w:rPr>
      <w:rFonts w:ascii="Optima" w:hAnsi="Optima"/>
      <w:b/>
      <w:sz w:val="28"/>
      <w:lang w:eastAsia="en-GB"/>
    </w:rPr>
  </w:style>
  <w:style w:type="table" w:styleId="Reetkatablice">
    <w:name w:val="Table Grid"/>
    <w:basedOn w:val="Obinatablica"/>
    <w:uiPriority w:val="99"/>
    <w:rsid w:val="0022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0E4E03"/>
    <w:rPr>
      <w:sz w:val="24"/>
      <w:lang w:val="en-GB" w:eastAsia="en-US"/>
    </w:rPr>
  </w:style>
  <w:style w:type="character" w:styleId="Hiperveza">
    <w:name w:val="Hyperlink"/>
    <w:uiPriority w:val="99"/>
    <w:rsid w:val="006D6711"/>
    <w:rPr>
      <w:rFonts w:cs="Times New Roman"/>
      <w:color w:val="0000FF"/>
      <w:u w:val="single"/>
    </w:rPr>
  </w:style>
  <w:style w:type="table" w:customStyle="1" w:styleId="Reetkatablice1">
    <w:name w:val="Rešetka tablice1"/>
    <w:uiPriority w:val="99"/>
    <w:rsid w:val="007A5D27"/>
    <w:rPr>
      <w:rFonts w:eastAsia="Batang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7201-7CC1-4AE8-B2E8-129604BF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Microsoft Corporation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salvido</dc:creator>
  <cp:keywords/>
  <dc:description/>
  <cp:lastModifiedBy>JADRANKA</cp:lastModifiedBy>
  <cp:revision>3</cp:revision>
  <cp:lastPrinted>2019-10-16T16:38:00Z</cp:lastPrinted>
  <dcterms:created xsi:type="dcterms:W3CDTF">2019-10-16T16:28:00Z</dcterms:created>
  <dcterms:modified xsi:type="dcterms:W3CDTF">2019-10-16T16:39:00Z</dcterms:modified>
</cp:coreProperties>
</file>