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21" w:rsidRPr="00520E75" w:rsidRDefault="00040C21" w:rsidP="00CD2426">
      <w:pPr>
        <w:spacing w:after="60"/>
        <w:ind w:left="-567"/>
        <w:jc w:val="center"/>
        <w:rPr>
          <w:rFonts w:ascii="Calibri Light" w:hAnsi="Calibri Light" w:cs="Calibri Light"/>
          <w:b/>
          <w:bCs/>
          <w:sz w:val="28"/>
          <w:szCs w:val="28"/>
          <w:lang w:val="hr-HR"/>
        </w:rPr>
      </w:pPr>
      <w:r w:rsidRPr="00520E75">
        <w:rPr>
          <w:rFonts w:ascii="Calibri Light" w:hAnsi="Calibri Light" w:cs="Calibri Light"/>
          <w:b/>
          <w:bCs/>
          <w:sz w:val="28"/>
          <w:szCs w:val="28"/>
          <w:lang w:val="hr-HR"/>
        </w:rPr>
        <w:t xml:space="preserve">Projekt: UP.02.1.1.06.0085 </w:t>
      </w:r>
      <w:r w:rsidR="00E040DF" w:rsidRPr="00520E75">
        <w:rPr>
          <w:rFonts w:ascii="Calibri Light" w:hAnsi="Calibri Light" w:cs="Calibri Light"/>
          <w:b/>
          <w:bCs/>
          <w:sz w:val="28"/>
          <w:szCs w:val="28"/>
          <w:lang w:val="hr-HR"/>
        </w:rPr>
        <w:t>ZNANJEM DO POSLA</w:t>
      </w:r>
    </w:p>
    <w:p w:rsidR="003B374F" w:rsidRDefault="00843C2A" w:rsidP="00CD2426">
      <w:pPr>
        <w:spacing w:after="60"/>
        <w:ind w:left="-567"/>
        <w:jc w:val="center"/>
        <w:rPr>
          <w:rFonts w:ascii="Calibri Light" w:hAnsi="Calibri Light" w:cs="Calibri Light"/>
          <w:bCs/>
          <w:szCs w:val="24"/>
          <w:lang w:val="hr-HR"/>
        </w:rPr>
      </w:pPr>
      <w:r w:rsidRPr="00520E75">
        <w:rPr>
          <w:rFonts w:ascii="Calibri Light" w:hAnsi="Calibri Light" w:cs="Calibri Light"/>
          <w:bCs/>
          <w:szCs w:val="24"/>
          <w:lang w:val="hr-HR"/>
        </w:rPr>
        <w:t>Korisnik</w:t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 xml:space="preserve"> projekta</w:t>
      </w:r>
      <w:r w:rsidR="00E040DF" w:rsidRPr="00520E75">
        <w:rPr>
          <w:rFonts w:ascii="Calibri Light" w:hAnsi="Calibri Light" w:cs="Calibri Light"/>
          <w:bCs/>
          <w:szCs w:val="24"/>
          <w:lang w:val="hr-HR"/>
        </w:rPr>
        <w:t>:</w:t>
      </w:r>
      <w:r w:rsidR="00C2122E" w:rsidRPr="00520E75">
        <w:rPr>
          <w:rFonts w:ascii="Calibri Light" w:hAnsi="Calibri Light" w:cs="Calibri Light"/>
          <w:bCs/>
          <w:szCs w:val="24"/>
          <w:lang w:val="hr-HR"/>
        </w:rPr>
        <w:t xml:space="preserve"> </w:t>
      </w:r>
      <w:r w:rsidR="00C2122E" w:rsidRPr="00520E75">
        <w:rPr>
          <w:rFonts w:ascii="Calibri Light" w:hAnsi="Calibri Light" w:cs="Calibri Light"/>
          <w:b/>
          <w:bCs/>
          <w:szCs w:val="24"/>
          <w:lang w:val="hr-HR"/>
        </w:rPr>
        <w:t>CIP IDEM</w:t>
      </w:r>
      <w:r w:rsidR="00E040DF" w:rsidRPr="00520E75">
        <w:rPr>
          <w:rFonts w:ascii="Calibri Light" w:hAnsi="Calibri Light" w:cs="Calibri Light"/>
          <w:bCs/>
          <w:szCs w:val="24"/>
          <w:lang w:val="hr-HR"/>
        </w:rPr>
        <w:t xml:space="preserve"> </w:t>
      </w:r>
    </w:p>
    <w:p w:rsidR="00CD2426" w:rsidRPr="00520E75" w:rsidRDefault="003B374F" w:rsidP="00CD2426">
      <w:pPr>
        <w:spacing w:after="60"/>
        <w:ind w:left="-567"/>
        <w:jc w:val="center"/>
        <w:rPr>
          <w:rFonts w:ascii="Calibri Light" w:hAnsi="Calibri Light" w:cs="Calibri Light"/>
          <w:bCs/>
          <w:szCs w:val="24"/>
          <w:lang w:val="hr-HR"/>
        </w:rPr>
      </w:pPr>
      <w:r>
        <w:rPr>
          <w:rFonts w:ascii="Calibri Light" w:hAnsi="Calibri Light" w:cs="Calibri Light"/>
          <w:bCs/>
          <w:szCs w:val="24"/>
          <w:lang w:val="hr-HR"/>
        </w:rPr>
        <w:t>P</w:t>
      </w:r>
      <w:r w:rsidR="00E040DF" w:rsidRPr="00520E75">
        <w:rPr>
          <w:rFonts w:ascii="Calibri Light" w:hAnsi="Calibri Light" w:cs="Calibri Light"/>
          <w:bCs/>
          <w:szCs w:val="24"/>
          <w:lang w:val="hr-HR"/>
        </w:rPr>
        <w:t>artneri:</w:t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 xml:space="preserve"> </w:t>
      </w:r>
      <w:r w:rsidR="00CD2426" w:rsidRPr="00520E75">
        <w:rPr>
          <w:rFonts w:ascii="Calibri Light" w:hAnsi="Calibri Light" w:cs="Calibri Light"/>
          <w:b/>
          <w:bCs/>
          <w:szCs w:val="24"/>
          <w:lang w:val="hr-HR"/>
        </w:rPr>
        <w:t>Splitsko-dalmatinska županija</w:t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 xml:space="preserve"> i </w:t>
      </w:r>
      <w:r w:rsidR="00CD2426" w:rsidRPr="00520E75">
        <w:rPr>
          <w:rFonts w:ascii="Calibri Light" w:hAnsi="Calibri Light" w:cs="Calibri Light"/>
          <w:b/>
          <w:bCs/>
          <w:szCs w:val="24"/>
          <w:lang w:val="hr-HR"/>
        </w:rPr>
        <w:t>Grad Karlovac</w:t>
      </w:r>
    </w:p>
    <w:p w:rsidR="00843C2A" w:rsidRPr="00520E75" w:rsidRDefault="00843C2A" w:rsidP="007C3633">
      <w:pPr>
        <w:spacing w:after="60"/>
        <w:ind w:left="-567"/>
        <w:jc w:val="center"/>
        <w:rPr>
          <w:rFonts w:ascii="Calibri Light" w:hAnsi="Calibri Light" w:cs="Calibri Light"/>
          <w:bCs/>
          <w:szCs w:val="24"/>
          <w:lang w:val="hr-HR"/>
        </w:rPr>
      </w:pPr>
    </w:p>
    <w:p w:rsidR="00843C2A" w:rsidRPr="00520E75" w:rsidRDefault="007C3633" w:rsidP="00CD2426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  <w:r w:rsidRPr="00520E75">
        <w:rPr>
          <w:rFonts w:ascii="Calibri Light" w:hAnsi="Calibri Light" w:cs="Calibri Light"/>
          <w:b/>
          <w:bCs/>
          <w:sz w:val="22"/>
          <w:szCs w:val="22"/>
          <w:lang w:val="hr-HR"/>
        </w:rPr>
        <w:t>PRIJAVNICA</w:t>
      </w: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 xml:space="preserve"> je i</w:t>
      </w:r>
      <w:r w:rsidR="00843C2A" w:rsidRPr="00520E75">
        <w:rPr>
          <w:rFonts w:ascii="Calibri Light" w:hAnsi="Calibri Light" w:cs="Calibri Light"/>
          <w:bCs/>
          <w:sz w:val="22"/>
          <w:szCs w:val="22"/>
          <w:lang w:val="hr-HR"/>
        </w:rPr>
        <w:t xml:space="preserve">nterni informativni obrazac namijenjen jednoobraznom prikupljanju podataka od zainteresiranih kandidata za sudjelovanje u stručnom osposobljavanju za poslove pomoćnika u nastavi. Nije obvezujući za kandidata kao ni za korisnika projekta i izvoditelja edukacije. </w:t>
      </w:r>
    </w:p>
    <w:p w:rsidR="00843C2A" w:rsidRPr="00520E75" w:rsidRDefault="00843C2A" w:rsidP="00CD2426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520E75" w:rsidRPr="00AE06B3" w:rsidRDefault="00E040DF" w:rsidP="00520E75">
      <w:pPr>
        <w:spacing w:after="60" w:line="360" w:lineRule="auto"/>
        <w:ind w:left="-567"/>
        <w:jc w:val="both"/>
        <w:rPr>
          <w:rFonts w:ascii="Calibri Light" w:hAnsi="Calibri Light" w:cs="Calibri Light"/>
          <w:b/>
          <w:bCs/>
          <w:szCs w:val="24"/>
          <w:lang w:val="hr-HR"/>
        </w:rPr>
      </w:pPr>
      <w:r w:rsidRPr="00AE06B3">
        <w:rPr>
          <w:rFonts w:ascii="Calibri Light" w:hAnsi="Calibri Light" w:cs="Calibri Light"/>
          <w:b/>
          <w:bCs/>
          <w:szCs w:val="24"/>
          <w:lang w:val="hr-HR"/>
        </w:rPr>
        <w:t>OSOBNI PODACI</w:t>
      </w:r>
    </w:p>
    <w:p w:rsidR="00520E75" w:rsidRPr="00520E75" w:rsidRDefault="00520E75" w:rsidP="00520E75">
      <w:pPr>
        <w:spacing w:after="60" w:line="360" w:lineRule="auto"/>
        <w:ind w:left="-567"/>
        <w:jc w:val="both"/>
        <w:rPr>
          <w:rFonts w:ascii="Calibri Light" w:hAnsi="Calibri Light" w:cs="Calibri Light"/>
          <w:bCs/>
          <w:sz w:val="22"/>
          <w:szCs w:val="22"/>
          <w:u w:val="single"/>
          <w:lang w:val="hr-HR"/>
        </w:rPr>
      </w:pPr>
      <w:r>
        <w:rPr>
          <w:rFonts w:ascii="Calibri Light" w:hAnsi="Calibri Light" w:cs="Calibri Light"/>
          <w:bCs/>
          <w:sz w:val="22"/>
          <w:szCs w:val="22"/>
          <w:lang w:val="hr-HR"/>
        </w:rPr>
        <w:t>Ime i prezime:</w:t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CD2426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_______________________</w:t>
      </w:r>
    </w:p>
    <w:p w:rsidR="00843C2A" w:rsidRPr="00520E75" w:rsidRDefault="00843C2A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843C2A" w:rsidRPr="00520E75" w:rsidRDefault="00E040DF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u w:val="single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D</w:t>
      </w:r>
      <w:r w:rsidR="00843C2A" w:rsidRPr="00520E75">
        <w:rPr>
          <w:rFonts w:ascii="Calibri Light" w:hAnsi="Calibri Light" w:cs="Calibri Light"/>
          <w:bCs/>
          <w:sz w:val="22"/>
          <w:szCs w:val="22"/>
          <w:lang w:val="hr-HR"/>
        </w:rPr>
        <w:t>atum i mjesto rođenja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CD2426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__________</w:t>
      </w:r>
    </w:p>
    <w:p w:rsidR="00843C2A" w:rsidRPr="00520E75" w:rsidRDefault="00843C2A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843C2A" w:rsidRPr="00520E75" w:rsidRDefault="00E040DF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u w:val="single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Za</w:t>
      </w:r>
      <w:r w:rsidR="00541B11" w:rsidRPr="00520E75">
        <w:rPr>
          <w:rFonts w:ascii="Calibri Light" w:hAnsi="Calibri Light" w:cs="Calibri Light"/>
          <w:bCs/>
          <w:sz w:val="22"/>
          <w:szCs w:val="22"/>
          <w:lang w:val="hr-HR"/>
        </w:rPr>
        <w:t>vršena škola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</w:t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_________________</w:t>
      </w:r>
    </w:p>
    <w:p w:rsidR="00843C2A" w:rsidRPr="00520E75" w:rsidRDefault="00843C2A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843C2A" w:rsidRPr="00520E75" w:rsidRDefault="00E040DF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u w:val="single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S</w:t>
      </w:r>
      <w:r w:rsidR="00843C2A" w:rsidRPr="00520E75">
        <w:rPr>
          <w:rFonts w:ascii="Calibri Light" w:hAnsi="Calibri Light" w:cs="Calibri Light"/>
          <w:bCs/>
          <w:sz w:val="22"/>
          <w:szCs w:val="22"/>
          <w:lang w:val="hr-HR"/>
        </w:rPr>
        <w:t>tečeno zvanje/zanimanje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CD2426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__________</w:t>
      </w:r>
    </w:p>
    <w:p w:rsidR="00843C2A" w:rsidRPr="00520E75" w:rsidRDefault="00843C2A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:rsidR="00843C2A" w:rsidRPr="00520E75" w:rsidRDefault="00E040DF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U</w:t>
      </w:r>
      <w:r w:rsidR="00541B11" w:rsidRPr="00520E75">
        <w:rPr>
          <w:rFonts w:ascii="Calibri Light" w:hAnsi="Calibri Light" w:cs="Calibri Light"/>
          <w:bCs/>
          <w:sz w:val="22"/>
          <w:szCs w:val="22"/>
          <w:lang w:val="hr-HR"/>
        </w:rPr>
        <w:t>kupni radni staž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="00541B11" w:rsidRPr="00520E75">
        <w:rPr>
          <w:rFonts w:ascii="Calibri Light" w:hAnsi="Calibri Light" w:cs="Calibri Light"/>
          <w:bCs/>
          <w:sz w:val="22"/>
          <w:szCs w:val="22"/>
          <w:lang w:val="hr-HR"/>
        </w:rPr>
        <w:t>______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     __</w:t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</w:t>
      </w:r>
      <w:r w:rsidR="00843C2A" w:rsidRPr="00520E75">
        <w:rPr>
          <w:rFonts w:ascii="Calibri Light" w:hAnsi="Calibri Light" w:cs="Calibri Light"/>
          <w:bCs/>
          <w:sz w:val="22"/>
          <w:szCs w:val="22"/>
          <w:lang w:val="hr-HR"/>
        </w:rPr>
        <w:t>godina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__________</w:t>
      </w:r>
      <w:r w:rsidR="00843C2A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843C2A" w:rsidRPr="00520E75">
        <w:rPr>
          <w:rFonts w:ascii="Calibri Light" w:hAnsi="Calibri Light" w:cs="Calibri Light"/>
          <w:bCs/>
          <w:sz w:val="22"/>
          <w:szCs w:val="22"/>
          <w:lang w:val="hr-HR"/>
        </w:rPr>
        <w:t>mjeseci</w:t>
      </w:r>
    </w:p>
    <w:p w:rsidR="00541B11" w:rsidRPr="00520E75" w:rsidRDefault="00541B11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u w:val="single"/>
          <w:lang w:val="hr-HR"/>
        </w:rPr>
      </w:pPr>
    </w:p>
    <w:p w:rsidR="00843C2A" w:rsidRPr="00520E75" w:rsidRDefault="00E040DF" w:rsidP="00520E75">
      <w:pPr>
        <w:spacing w:after="60"/>
        <w:ind w:left="-567"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  <w:r w:rsidRPr="00520E75">
        <w:rPr>
          <w:rFonts w:ascii="Calibri Light" w:hAnsi="Calibri Light" w:cs="Calibri Light"/>
          <w:bCs/>
          <w:sz w:val="22"/>
          <w:szCs w:val="22"/>
          <w:lang w:val="hr-HR"/>
        </w:rPr>
        <w:t>K</w:t>
      </w:r>
      <w:r w:rsidR="00541B11" w:rsidRPr="00520E75">
        <w:rPr>
          <w:rFonts w:ascii="Calibri Light" w:hAnsi="Calibri Light" w:cs="Calibri Light"/>
          <w:bCs/>
          <w:sz w:val="22"/>
          <w:szCs w:val="22"/>
          <w:lang w:val="hr-HR"/>
        </w:rPr>
        <w:t>ontakt mob</w:t>
      </w:r>
      <w:r w:rsidR="00520E75">
        <w:rPr>
          <w:rFonts w:ascii="Calibri Light" w:hAnsi="Calibri Light" w:cs="Calibri Light"/>
          <w:bCs/>
          <w:sz w:val="22"/>
          <w:szCs w:val="22"/>
          <w:lang w:val="hr-HR"/>
        </w:rPr>
        <w:t>: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  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                            </w:t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</w:t>
      </w:r>
      <w:r w:rsidR="00520E75" w:rsidRPr="00520E75">
        <w:rPr>
          <w:rFonts w:ascii="Calibri Light" w:hAnsi="Calibri Light" w:cs="Calibri Light"/>
          <w:bCs/>
          <w:sz w:val="22"/>
          <w:szCs w:val="22"/>
          <w:lang w:val="hr-HR"/>
        </w:rPr>
        <w:t xml:space="preserve">__        </w:t>
      </w:r>
      <w:r w:rsidR="00541B11" w:rsidRPr="00520E75">
        <w:rPr>
          <w:rFonts w:ascii="Calibri Light" w:hAnsi="Calibri Light" w:cs="Calibri Light"/>
          <w:bCs/>
          <w:sz w:val="22"/>
          <w:szCs w:val="22"/>
          <w:lang w:val="hr-HR"/>
        </w:rPr>
        <w:t>e-mail: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 xml:space="preserve"> </w:t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41B11" w:rsidRP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ab/>
      </w:r>
      <w:r w:rsidR="00520E75">
        <w:rPr>
          <w:rFonts w:ascii="Calibri Light" w:hAnsi="Calibri Light" w:cs="Calibri Light"/>
          <w:bCs/>
          <w:sz w:val="22"/>
          <w:szCs w:val="22"/>
          <w:u w:val="single"/>
          <w:lang w:val="hr-HR"/>
        </w:rPr>
        <w:t>_________</w:t>
      </w:r>
    </w:p>
    <w:p w:rsidR="00541B11" w:rsidRPr="00520E75" w:rsidRDefault="00541B11" w:rsidP="00CD2426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</w:p>
    <w:p w:rsidR="00843C2A" w:rsidRPr="00520E75" w:rsidRDefault="00843C2A" w:rsidP="00CD2426">
      <w:pPr>
        <w:spacing w:after="60"/>
        <w:ind w:left="-567"/>
        <w:jc w:val="both"/>
        <w:rPr>
          <w:rFonts w:ascii="Calibri Light" w:hAnsi="Calibri Light" w:cs="Calibri Light"/>
          <w:b/>
          <w:bCs/>
          <w:szCs w:val="24"/>
          <w:lang w:val="hr-HR"/>
        </w:rPr>
      </w:pPr>
      <w:r w:rsidRPr="00520E75">
        <w:rPr>
          <w:rFonts w:ascii="Calibri Light" w:hAnsi="Calibri Light" w:cs="Calibri Light"/>
          <w:b/>
          <w:bCs/>
          <w:szCs w:val="24"/>
          <w:lang w:val="hr-HR"/>
        </w:rPr>
        <w:t>ISKUS</w:t>
      </w:r>
      <w:r w:rsidR="00520E75">
        <w:rPr>
          <w:rFonts w:ascii="Calibri Light" w:hAnsi="Calibri Light" w:cs="Calibri Light"/>
          <w:b/>
          <w:bCs/>
          <w:szCs w:val="24"/>
          <w:lang w:val="hr-HR"/>
        </w:rPr>
        <w:t xml:space="preserve">TVO U RADU S DJECOM S TEŠKOĆAMA </w:t>
      </w:r>
      <w:r w:rsidR="00520E75" w:rsidRPr="00520E75">
        <w:rPr>
          <w:rFonts w:ascii="Calibri Light" w:hAnsi="Calibri Light" w:cs="Calibri Light"/>
          <w:b/>
          <w:bCs/>
          <w:sz w:val="22"/>
          <w:szCs w:val="22"/>
          <w:lang w:val="hr-HR"/>
        </w:rPr>
        <w:t>(označiti)</w:t>
      </w:r>
    </w:p>
    <w:p w:rsidR="00843C2A" w:rsidRPr="003B374F" w:rsidRDefault="00843C2A" w:rsidP="00CD2426">
      <w:pPr>
        <w:spacing w:after="60"/>
        <w:ind w:left="-567"/>
        <w:jc w:val="both"/>
        <w:rPr>
          <w:rFonts w:ascii="Calibri Light" w:hAnsi="Calibri Light" w:cs="Calibri Light"/>
          <w:bCs/>
          <w:sz w:val="20"/>
          <w:lang w:val="hr-HR"/>
        </w:rPr>
      </w:pPr>
    </w:p>
    <w:p w:rsidR="00843C2A" w:rsidRPr="00520E75" w:rsidRDefault="00E040DF" w:rsidP="00CD2426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  <w:r w:rsidRPr="00520E75">
        <w:rPr>
          <w:rFonts w:ascii="Calibri Light" w:hAnsi="Calibri Light" w:cs="Calibri Light"/>
          <w:bCs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0A438" wp14:editId="6058B52F">
                <wp:simplePos x="0" y="0"/>
                <wp:positionH relativeFrom="column">
                  <wp:posOffset>3324225</wp:posOffset>
                </wp:positionH>
                <wp:positionV relativeFrom="paragraph">
                  <wp:posOffset>15875</wp:posOffset>
                </wp:positionV>
                <wp:extent cx="190500" cy="1428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E6A2" id="Pravokutnik 15" o:spid="_x0000_s1026" style="position:absolute;margin-left:261.75pt;margin-top:1.2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520E75">
        <w:rPr>
          <w:rFonts w:ascii="Calibri Light" w:hAnsi="Calibri Light" w:cs="Calibri Light"/>
          <w:bCs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4246D" wp14:editId="0C162E89">
                <wp:simplePos x="0" y="0"/>
                <wp:positionH relativeFrom="column">
                  <wp:posOffset>2047875</wp:posOffset>
                </wp:positionH>
                <wp:positionV relativeFrom="paragraph">
                  <wp:posOffset>15875</wp:posOffset>
                </wp:positionV>
                <wp:extent cx="190500" cy="142875"/>
                <wp:effectExtent l="0" t="0" r="19050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F0B4" id="Pravokutnik 16" o:spid="_x0000_s1026" style="position:absolute;margin-left:161.25pt;margin-top:1.25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" fillcolor="window" strokecolor="#f79646" strokeweight="2pt"/>
            </w:pict>
          </mc:Fallback>
        </mc:AlternateContent>
      </w:r>
      <w:r w:rsidRPr="00520E75">
        <w:rPr>
          <w:rFonts w:ascii="Calibri Light" w:hAnsi="Calibri Light" w:cs="Calibri Light"/>
          <w:bCs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3F571" wp14:editId="14EBC852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190500" cy="142875"/>
                <wp:effectExtent l="0" t="0" r="1905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EF59" id="Pravokutnik 17" o:spid="_x0000_s1026" style="position:absolute;margin-left:16.5pt;margin-top:1.25pt;width: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" fillcolor="window" strokecolor="#f79646" strokeweight="2pt"/>
            </w:pict>
          </mc:Fallback>
        </mc:AlternateContent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CD2426" w:rsidRPr="00520E75">
        <w:rPr>
          <w:rFonts w:ascii="Calibri Light" w:hAnsi="Calibri Light" w:cs="Calibri Light"/>
          <w:bCs/>
          <w:szCs w:val="24"/>
          <w:u w:val="single"/>
          <w:lang w:val="hr-HR"/>
        </w:rPr>
        <w:t>bez iskustva</w:t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 xml:space="preserve"> </w:t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Pr="00520E75">
        <w:rPr>
          <w:rFonts w:ascii="Calibri Light" w:hAnsi="Calibri Light" w:cs="Calibri Light"/>
          <w:bCs/>
          <w:szCs w:val="24"/>
          <w:lang w:val="hr-HR"/>
        </w:rPr>
        <w:t xml:space="preserve">    </w:t>
      </w:r>
      <w:r w:rsidRPr="00520E75">
        <w:rPr>
          <w:rFonts w:ascii="Calibri Light" w:hAnsi="Calibri Light" w:cs="Calibri Light"/>
          <w:bCs/>
          <w:szCs w:val="24"/>
          <w:lang w:val="hr-HR"/>
        </w:rPr>
        <w:tab/>
      </w:r>
      <w:r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843C2A"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škola </w:t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 xml:space="preserve">           </w:t>
      </w:r>
      <w:r w:rsidR="00843C2A" w:rsidRPr="00520E75">
        <w:rPr>
          <w:rFonts w:ascii="Calibri Light" w:hAnsi="Calibri Light" w:cs="Calibri Light"/>
          <w:bCs/>
          <w:szCs w:val="24"/>
          <w:u w:val="single"/>
          <w:lang w:val="hr-HR"/>
        </w:rPr>
        <w:t>obitelj</w:t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ab/>
      </w:r>
      <w:r w:rsidR="00CD2426" w:rsidRPr="00520E75">
        <w:rPr>
          <w:rFonts w:ascii="Calibri Light" w:hAnsi="Calibri Light" w:cs="Calibri Light"/>
          <w:bCs/>
          <w:szCs w:val="24"/>
          <w:lang w:val="hr-HR"/>
        </w:rPr>
        <w:tab/>
      </w:r>
    </w:p>
    <w:p w:rsidR="00CD2426" w:rsidRPr="00520E75" w:rsidRDefault="00CD2426" w:rsidP="00CD2426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</w:p>
    <w:p w:rsidR="00F5340D" w:rsidRPr="00520E75" w:rsidRDefault="00520E75" w:rsidP="00F5340D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u w:val="single"/>
          <w:lang w:val="hr-HR"/>
        </w:rPr>
      </w:pPr>
      <w:r>
        <w:rPr>
          <w:rFonts w:ascii="Calibri Light" w:hAnsi="Calibri Light" w:cs="Calibri Light"/>
          <w:bCs/>
          <w:szCs w:val="24"/>
          <w:lang w:val="hr-HR"/>
        </w:rPr>
        <w:t>T</w:t>
      </w:r>
      <w:r w:rsidR="00843C2A" w:rsidRPr="00520E75">
        <w:rPr>
          <w:rFonts w:ascii="Calibri Light" w:hAnsi="Calibri Light" w:cs="Calibri Light"/>
          <w:bCs/>
          <w:szCs w:val="24"/>
          <w:lang w:val="hr-HR"/>
        </w:rPr>
        <w:t xml:space="preserve">rajanje </w:t>
      </w:r>
      <w:r w:rsidR="00541B11" w:rsidRPr="00520E75">
        <w:rPr>
          <w:rFonts w:ascii="Calibri Light" w:hAnsi="Calibri Light" w:cs="Calibri Light"/>
          <w:bCs/>
          <w:szCs w:val="24"/>
          <w:lang w:val="hr-HR"/>
        </w:rPr>
        <w:t>iskustva</w:t>
      </w:r>
      <w:r>
        <w:rPr>
          <w:rFonts w:ascii="Calibri Light" w:hAnsi="Calibri Light" w:cs="Calibri Light"/>
          <w:bCs/>
          <w:szCs w:val="24"/>
          <w:lang w:val="hr-HR"/>
        </w:rPr>
        <w:t>:___</w:t>
      </w:r>
      <w:r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                    </w:t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</w:t>
      </w:r>
      <w:r w:rsidR="00F5340D" w:rsidRPr="00520E75">
        <w:rPr>
          <w:rFonts w:ascii="Calibri Light" w:hAnsi="Calibri Light" w:cs="Calibri Light"/>
          <w:bCs/>
          <w:szCs w:val="24"/>
          <w:lang w:val="hr-HR"/>
        </w:rPr>
        <w:t>godina</w:t>
      </w:r>
      <w:r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     </w:t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>
        <w:rPr>
          <w:rFonts w:ascii="Calibri Light" w:hAnsi="Calibri Light" w:cs="Calibri Light"/>
          <w:bCs/>
          <w:szCs w:val="24"/>
          <w:u w:val="single"/>
          <w:lang w:val="hr-HR"/>
        </w:rPr>
        <w:t xml:space="preserve">             </w:t>
      </w:r>
      <w:r w:rsidR="00F5340D" w:rsidRPr="00520E75">
        <w:rPr>
          <w:rFonts w:ascii="Calibri Light" w:hAnsi="Calibri Light" w:cs="Calibri Light"/>
          <w:bCs/>
          <w:szCs w:val="24"/>
          <w:lang w:val="hr-HR"/>
        </w:rPr>
        <w:t>mjeseci</w:t>
      </w:r>
    </w:p>
    <w:p w:rsidR="00F5340D" w:rsidRPr="00520E75" w:rsidRDefault="00F5340D" w:rsidP="00F5340D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u w:val="single"/>
          <w:lang w:val="hr-HR"/>
        </w:rPr>
      </w:pPr>
    </w:p>
    <w:p w:rsidR="00F5340D" w:rsidRPr="00520E75" w:rsidRDefault="00541B11" w:rsidP="00F5340D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u w:val="single"/>
          <w:lang w:val="hr-HR"/>
        </w:rPr>
      </w:pPr>
      <w:r w:rsidRPr="00520E75">
        <w:rPr>
          <w:rFonts w:ascii="Calibri Light" w:hAnsi="Calibri Light" w:cs="Calibri Light"/>
          <w:b/>
          <w:bCs/>
          <w:szCs w:val="24"/>
          <w:lang w:val="hr-HR"/>
        </w:rPr>
        <w:t>Bez ugovora o radu:</w:t>
      </w:r>
      <w:r w:rsidRPr="00520E75">
        <w:rPr>
          <w:rFonts w:ascii="Calibri Light" w:hAnsi="Calibri Light" w:cs="Calibri Light"/>
          <w:b/>
          <w:bCs/>
          <w:szCs w:val="24"/>
          <w:u w:val="single"/>
          <w:lang w:val="hr-HR"/>
        </w:rPr>
        <w:tab/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 w:rsid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       </w:t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</w:t>
      </w:r>
      <w:r w:rsidR="00F5340D" w:rsidRPr="00520E75">
        <w:rPr>
          <w:rFonts w:ascii="Calibri Light" w:hAnsi="Calibri Light" w:cs="Calibri Light"/>
          <w:bCs/>
          <w:szCs w:val="24"/>
          <w:lang w:val="hr-HR"/>
        </w:rPr>
        <w:t>godina</w:t>
      </w:r>
      <w:r w:rsidR="00520E75" w:rsidRPr="00520E75">
        <w:rPr>
          <w:rFonts w:ascii="Calibri Light" w:hAnsi="Calibri Light" w:cs="Calibri Light"/>
          <w:bCs/>
          <w:szCs w:val="24"/>
          <w:u w:val="single"/>
          <w:lang w:val="hr-HR"/>
        </w:rPr>
        <w:t xml:space="preserve">       </w:t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 w:rsidR="00F5340D" w:rsidRPr="00520E75"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 w:rsidR="00F5340D" w:rsidRPr="00520E75">
        <w:rPr>
          <w:rFonts w:ascii="Calibri Light" w:hAnsi="Calibri Light" w:cs="Calibri Light"/>
          <w:bCs/>
          <w:szCs w:val="24"/>
          <w:lang w:val="hr-HR"/>
        </w:rPr>
        <w:t>mjeseci</w:t>
      </w:r>
    </w:p>
    <w:p w:rsidR="008D6E77" w:rsidRDefault="00F5340D" w:rsidP="008D6E77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  <w:r w:rsidRPr="00520E75">
        <w:rPr>
          <w:rFonts w:ascii="Calibri Light" w:hAnsi="Calibri Light" w:cs="Calibri Light"/>
          <w:bCs/>
          <w:szCs w:val="24"/>
          <w:lang w:val="hr-HR"/>
        </w:rPr>
        <w:tab/>
      </w:r>
    </w:p>
    <w:p w:rsidR="008D6E77" w:rsidRPr="0014342A" w:rsidRDefault="00BA17E0" w:rsidP="008D6E77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lang w:val="hr-HR"/>
        </w:rPr>
      </w:pPr>
      <w:r w:rsidRPr="0014342A">
        <w:rPr>
          <w:rFonts w:asciiTheme="minorHAnsi" w:hAnsiTheme="minorHAnsi" w:cstheme="minorHAnsi"/>
          <w:sz w:val="18"/>
          <w:szCs w:val="18"/>
          <w:lang w:val="hr-HR"/>
        </w:rPr>
        <w:t xml:space="preserve">*Dostavljeni osobni podaci koristit će se </w:t>
      </w:r>
      <w:r w:rsidRPr="0014342A">
        <w:rPr>
          <w:rFonts w:asciiTheme="minorHAnsi" w:hAnsiTheme="minorHAnsi" w:cstheme="minorHAnsi"/>
          <w:sz w:val="18"/>
          <w:szCs w:val="18"/>
          <w:u w:val="single"/>
          <w:lang w:val="hr-HR"/>
        </w:rPr>
        <w:t>isključivo</w:t>
      </w:r>
      <w:r w:rsidRPr="0014342A">
        <w:rPr>
          <w:rFonts w:asciiTheme="minorHAnsi" w:hAnsiTheme="minorHAnsi" w:cstheme="minorHAnsi"/>
          <w:sz w:val="18"/>
          <w:szCs w:val="18"/>
          <w:lang w:val="hr-HR"/>
        </w:rPr>
        <w:t xml:space="preserve"> u svrhu provedbe projekta sukladno Uredbi (EU) 2016/679 Europskog parlamenta i Vijeća od 27. travnja 2016. o zaštiti pojedinaca u vezi s obradom osobnih podataka i o slobodnom kretanju takvih podataka te o stavljanju izvan snage Direktive 95/46/EZ-Opća uredba o zaštiti osobnih podataka (GDPR).</w:t>
      </w:r>
    </w:p>
    <w:p w:rsidR="008D6E77" w:rsidRPr="0014342A" w:rsidRDefault="008D6E77" w:rsidP="008D6E77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u w:val="single"/>
          <w:lang w:val="hr-HR"/>
        </w:rPr>
      </w:pPr>
      <w:bookmarkStart w:id="0" w:name="_GoBack"/>
      <w:bookmarkEnd w:id="0"/>
    </w:p>
    <w:p w:rsidR="00C56BC6" w:rsidRDefault="00C56BC6" w:rsidP="008D6E77">
      <w:pPr>
        <w:spacing w:after="60"/>
        <w:ind w:left="-567"/>
        <w:jc w:val="both"/>
        <w:rPr>
          <w:rFonts w:ascii="Calibri Light" w:hAnsi="Calibri Light" w:cs="Calibri Light"/>
          <w:bCs/>
          <w:szCs w:val="24"/>
          <w:u w:val="single"/>
          <w:lang w:val="hr-HR"/>
        </w:rPr>
      </w:pPr>
    </w:p>
    <w:p w:rsidR="008D6E77" w:rsidRPr="008D6E77" w:rsidRDefault="008D6E77" w:rsidP="008D6E77">
      <w:pPr>
        <w:spacing w:after="60"/>
        <w:ind w:left="-567"/>
        <w:jc w:val="both"/>
        <w:rPr>
          <w:rFonts w:ascii="Calibri Light" w:hAnsi="Calibri Light" w:cs="Calibri Light"/>
          <w:bCs/>
          <w:sz w:val="20"/>
          <w:lang w:val="hr-HR"/>
        </w:rPr>
      </w:pPr>
      <w:r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>
        <w:rPr>
          <w:rFonts w:ascii="Calibri Light" w:hAnsi="Calibri Light" w:cs="Calibri Light"/>
          <w:bCs/>
          <w:szCs w:val="24"/>
          <w:u w:val="single"/>
          <w:lang w:val="hr-HR"/>
        </w:rPr>
        <w:tab/>
      </w:r>
      <w:r>
        <w:rPr>
          <w:rFonts w:ascii="Calibri Light" w:hAnsi="Calibri Light" w:cs="Calibri Light"/>
          <w:bCs/>
          <w:szCs w:val="24"/>
          <w:u w:val="single"/>
          <w:lang w:val="hr-HR"/>
        </w:rPr>
        <w:tab/>
        <w:t>____________</w:t>
      </w:r>
      <w:r w:rsidRPr="008D6E77">
        <w:rPr>
          <w:rFonts w:ascii="Calibri Light" w:hAnsi="Calibri Light" w:cs="Calibri Light"/>
          <w:bCs/>
          <w:szCs w:val="24"/>
          <w:lang w:val="hr-HR"/>
        </w:rPr>
        <w:t xml:space="preserve">                          </w:t>
      </w:r>
      <w:r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</w:r>
      <w:r w:rsidRPr="008D6E77">
        <w:rPr>
          <w:rFonts w:ascii="Calibri Light" w:hAnsi="Calibri Light" w:cs="Calibri Light"/>
          <w:bCs/>
          <w:szCs w:val="24"/>
          <w:lang w:val="hr-HR"/>
        </w:rPr>
        <w:t xml:space="preserve">         </w:t>
      </w:r>
      <w:r>
        <w:rPr>
          <w:rFonts w:ascii="Calibri Light" w:hAnsi="Calibri Light" w:cs="Calibri Light"/>
          <w:bCs/>
          <w:szCs w:val="24"/>
          <w:lang w:val="hr-HR"/>
        </w:rPr>
        <w:t>____________________________</w:t>
      </w:r>
      <w:r>
        <w:rPr>
          <w:rFonts w:ascii="Calibri Light" w:hAnsi="Calibri Light" w:cs="Calibri Light"/>
          <w:bCs/>
          <w:szCs w:val="24"/>
          <w:lang w:val="hr-HR"/>
        </w:rPr>
        <w:tab/>
        <w:t xml:space="preserve">     </w:t>
      </w:r>
      <w:r>
        <w:rPr>
          <w:rFonts w:ascii="Calibri Light" w:hAnsi="Calibri Light" w:cs="Calibri Light"/>
          <w:bCs/>
          <w:sz w:val="18"/>
          <w:szCs w:val="18"/>
          <w:lang w:val="hr-HR"/>
        </w:rPr>
        <w:t>(</w:t>
      </w:r>
      <w:r w:rsidRPr="00520E75">
        <w:rPr>
          <w:rFonts w:ascii="Calibri Light" w:hAnsi="Calibri Light" w:cs="Calibri Light"/>
          <w:bCs/>
          <w:sz w:val="18"/>
          <w:szCs w:val="18"/>
          <w:lang w:val="hr-HR"/>
        </w:rPr>
        <w:t>Mjesto i datum</w:t>
      </w:r>
      <w:r>
        <w:rPr>
          <w:rFonts w:ascii="Calibri Light" w:hAnsi="Calibri Light" w:cs="Calibri Light"/>
          <w:bCs/>
          <w:sz w:val="18"/>
          <w:szCs w:val="18"/>
          <w:lang w:val="hr-HR"/>
        </w:rPr>
        <w:t>)</w:t>
      </w:r>
      <w:r w:rsidRPr="008D6E77"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</w:r>
      <w:r>
        <w:rPr>
          <w:rFonts w:ascii="Calibri Light" w:hAnsi="Calibri Light" w:cs="Calibri Light"/>
          <w:bCs/>
          <w:szCs w:val="24"/>
          <w:lang w:val="hr-HR"/>
        </w:rPr>
        <w:tab/>
        <w:t xml:space="preserve">                     </w:t>
      </w:r>
      <w:r w:rsidRPr="008D6E77">
        <w:rPr>
          <w:rFonts w:ascii="Calibri Light" w:hAnsi="Calibri Light" w:cs="Calibri Light"/>
          <w:bCs/>
          <w:sz w:val="20"/>
          <w:lang w:val="hr-HR"/>
        </w:rPr>
        <w:t>(Potpis)</w:t>
      </w:r>
    </w:p>
    <w:p w:rsidR="00C56BC6" w:rsidRDefault="00F5340D" w:rsidP="00C56BC6">
      <w:pPr>
        <w:spacing w:after="60"/>
        <w:ind w:left="-567"/>
        <w:jc w:val="both"/>
        <w:rPr>
          <w:rFonts w:ascii="Calibri Light" w:hAnsi="Calibri Light" w:cs="Calibri Light"/>
          <w:b/>
          <w:bCs/>
          <w:sz w:val="18"/>
          <w:szCs w:val="18"/>
          <w:u w:val="single"/>
          <w:lang w:val="hr-HR"/>
        </w:rPr>
      </w:pPr>
      <w:r w:rsidRPr="00520E75">
        <w:rPr>
          <w:rFonts w:ascii="Calibri Light" w:hAnsi="Calibri Light" w:cs="Calibri Light"/>
          <w:bCs/>
          <w:sz w:val="18"/>
          <w:szCs w:val="18"/>
          <w:lang w:val="hr-HR"/>
        </w:rPr>
        <w:tab/>
      </w:r>
      <w:r w:rsidRPr="00520E75">
        <w:rPr>
          <w:rFonts w:ascii="Calibri Light" w:hAnsi="Calibri Light" w:cs="Calibri Light"/>
          <w:bCs/>
          <w:sz w:val="18"/>
          <w:szCs w:val="18"/>
          <w:lang w:val="hr-HR"/>
        </w:rPr>
        <w:tab/>
      </w:r>
    </w:p>
    <w:p w:rsidR="007C3633" w:rsidRPr="00C56BC6" w:rsidRDefault="008D6E77" w:rsidP="00C56BC6">
      <w:pPr>
        <w:spacing w:after="60"/>
        <w:ind w:left="-567"/>
        <w:jc w:val="center"/>
        <w:rPr>
          <w:rFonts w:ascii="Calibri Light" w:hAnsi="Calibri Light" w:cs="Calibri Light"/>
          <w:b/>
          <w:bCs/>
          <w:sz w:val="18"/>
          <w:szCs w:val="18"/>
          <w:u w:val="single"/>
          <w:lang w:val="hr-HR"/>
        </w:rPr>
      </w:pPr>
      <w:r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>P</w:t>
      </w:r>
      <w:r w:rsidR="007C3633"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>otpisanu prijavni</w:t>
      </w:r>
      <w:r>
        <w:rPr>
          <w:rFonts w:ascii="Calibri Light" w:hAnsi="Calibri Light" w:cs="Calibri Light"/>
          <w:b/>
          <w:bCs/>
          <w:sz w:val="18"/>
          <w:szCs w:val="18"/>
          <w:lang w:val="hr-HR"/>
        </w:rPr>
        <w:t>cu skenirati i poslati na e-mail</w:t>
      </w:r>
      <w:r w:rsidR="007E034B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 </w:t>
      </w:r>
      <w:hyperlink r:id="rId7" w:history="1">
        <w:r w:rsidR="007E034B" w:rsidRPr="00A81411">
          <w:rPr>
            <w:rStyle w:val="Hiperveza"/>
            <w:rFonts w:ascii="Calibri Light" w:hAnsi="Calibri Light" w:cs="Calibri Light"/>
            <w:b/>
            <w:bCs/>
            <w:sz w:val="18"/>
            <w:szCs w:val="18"/>
            <w:lang w:val="hr-HR"/>
          </w:rPr>
          <w:t>cip.idem@idem.hr</w:t>
        </w:r>
      </w:hyperlink>
      <w:r w:rsidR="007E034B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 s</w:t>
      </w:r>
      <w:r w:rsidRPr="00C56BC6">
        <w:rPr>
          <w:rStyle w:val="Hiperveza"/>
          <w:rFonts w:ascii="Calibri Light" w:hAnsi="Calibri Light" w:cs="Calibri Light"/>
          <w:b/>
          <w:bCs/>
          <w:color w:val="auto"/>
          <w:sz w:val="18"/>
          <w:szCs w:val="18"/>
          <w:u w:val="none"/>
          <w:lang w:val="hr-HR"/>
        </w:rPr>
        <w:t xml:space="preserve"> naznakom Znanjem do posla</w:t>
      </w:r>
      <w:r w:rsidR="007C3633" w:rsidRPr="00C56BC6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 </w:t>
      </w:r>
      <w:r w:rsidR="007C3633"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zaključno </w:t>
      </w:r>
      <w:r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>do</w:t>
      </w:r>
      <w:r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 </w:t>
      </w:r>
      <w:r w:rsidR="007E034B">
        <w:rPr>
          <w:rFonts w:ascii="Calibri Light" w:hAnsi="Calibri Light" w:cs="Calibri Light"/>
          <w:b/>
          <w:bCs/>
          <w:sz w:val="18"/>
          <w:szCs w:val="18"/>
          <w:lang w:val="hr-HR"/>
        </w:rPr>
        <w:t>20</w:t>
      </w:r>
      <w:r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. </w:t>
      </w:r>
      <w:r w:rsidR="007E034B">
        <w:rPr>
          <w:rFonts w:ascii="Calibri Light" w:hAnsi="Calibri Light" w:cs="Calibri Light"/>
          <w:b/>
          <w:bCs/>
          <w:sz w:val="18"/>
          <w:szCs w:val="18"/>
          <w:lang w:val="hr-HR"/>
        </w:rPr>
        <w:t>kolovoza</w:t>
      </w:r>
      <w:r w:rsidR="007C3633" w:rsidRPr="008D6E77">
        <w:rPr>
          <w:rFonts w:ascii="Calibri Light" w:hAnsi="Calibri Light" w:cs="Calibri Light"/>
          <w:b/>
          <w:bCs/>
          <w:sz w:val="18"/>
          <w:szCs w:val="18"/>
          <w:lang w:val="hr-HR"/>
        </w:rPr>
        <w:t xml:space="preserve"> 2019.</w:t>
      </w:r>
    </w:p>
    <w:sectPr w:rsidR="007C3633" w:rsidRPr="00C56BC6" w:rsidSect="00CD2426">
      <w:headerReference w:type="default" r:id="rId8"/>
      <w:footerReference w:type="even" r:id="rId9"/>
      <w:footerReference w:type="default" r:id="rId10"/>
      <w:pgSz w:w="11906" w:h="16838"/>
      <w:pgMar w:top="568" w:right="991" w:bottom="1560" w:left="1800" w:header="142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27" w:rsidRDefault="00134627">
      <w:r>
        <w:separator/>
      </w:r>
    </w:p>
  </w:endnote>
  <w:endnote w:type="continuationSeparator" w:id="0">
    <w:p w:rsidR="00134627" w:rsidRDefault="001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93" w:rsidRDefault="00E92A93" w:rsidP="004A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A93" w:rsidRDefault="00E92A93" w:rsidP="006723A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7A" w:rsidRDefault="00B7767A" w:rsidP="00EC1EF0">
    <w:pPr>
      <w:tabs>
        <w:tab w:val="left" w:pos="567"/>
        <w:tab w:val="center" w:pos="4611"/>
        <w:tab w:val="right" w:pos="9072"/>
      </w:tabs>
      <w:spacing w:after="20" w:line="276" w:lineRule="auto"/>
      <w:ind w:right="43"/>
      <w:rPr>
        <w:rFonts w:ascii="Verdana" w:hAnsi="Verdana"/>
        <w:sz w:val="18"/>
        <w:szCs w:val="18"/>
        <w:lang w:val="hr-HR"/>
      </w:rPr>
    </w:pPr>
    <w:r>
      <w:rPr>
        <w:rFonts w:ascii="Verdana" w:hAnsi="Verdana"/>
        <w:sz w:val="18"/>
        <w:szCs w:val="18"/>
        <w:lang w:val="hr-HR"/>
      </w:rPr>
      <w:tab/>
    </w:r>
    <w:r>
      <w:rPr>
        <w:rFonts w:ascii="Verdana" w:hAnsi="Verdana"/>
        <w:sz w:val="18"/>
        <w:szCs w:val="18"/>
        <w:lang w:val="hr-HR"/>
      </w:rPr>
      <w:tab/>
    </w:r>
    <w:r w:rsidR="00FA1835" w:rsidRPr="00B7767A">
      <w:rPr>
        <w:rFonts w:ascii="Verdana" w:hAnsi="Verdana"/>
        <w:noProof/>
        <w:sz w:val="18"/>
        <w:szCs w:val="18"/>
        <w:lang w:val="hr-HR" w:eastAsia="hr-HR"/>
      </w:rPr>
      <w:drawing>
        <wp:inline distT="0" distB="0" distL="0" distR="0" wp14:anchorId="39944488" wp14:editId="0815DCAB">
          <wp:extent cx="3333750" cy="874861"/>
          <wp:effectExtent l="0" t="0" r="0" b="1905"/>
          <wp:docPr id="13" name="Slika 13" descr="Z:\01-NOVO -OTVORENI natjecaji\2019\ESF -Znanjem do posla - CIP IDEM\02 PROVEDBA\Lenta_ 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 descr="Z:\01-NOVO -OTVORENI natjecaji\2019\ESF -Znanjem do posla - CIP IDEM\02 PROVEDBA\Lenta_ element2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820" cy="87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  <w:lang w:val="hr-HR"/>
      </w:rPr>
      <w:tab/>
    </w:r>
  </w:p>
  <w:p w:rsidR="00B7767A" w:rsidRPr="00EC1EF0" w:rsidRDefault="00B7767A" w:rsidP="00B7767A">
    <w:pPr>
      <w:spacing w:after="20" w:line="276" w:lineRule="auto"/>
      <w:ind w:right="-108"/>
      <w:jc w:val="center"/>
      <w:rPr>
        <w:rFonts w:ascii="Verdana" w:hAnsi="Verdana"/>
        <w:color w:val="002060"/>
        <w:sz w:val="16"/>
        <w:szCs w:val="16"/>
        <w:lang w:val="hr-HR"/>
      </w:rPr>
    </w:pPr>
    <w:r w:rsidRPr="00EC1EF0">
      <w:rPr>
        <w:rFonts w:ascii="Verdana" w:hAnsi="Verdana"/>
        <w:color w:val="002060"/>
        <w:sz w:val="16"/>
        <w:szCs w:val="16"/>
        <w:lang w:val="hr-HR"/>
      </w:rPr>
      <w:t>Projekt je financirala Europska unija iz Europskog socijalnog fonda</w:t>
    </w:r>
  </w:p>
  <w:p w:rsidR="00E92A93" w:rsidRPr="00EC1EF0" w:rsidRDefault="00E92A93" w:rsidP="00B7767A">
    <w:pPr>
      <w:spacing w:after="20" w:line="276" w:lineRule="auto"/>
      <w:ind w:right="-108"/>
      <w:jc w:val="center"/>
      <w:rPr>
        <w:rFonts w:ascii="Verdana" w:hAnsi="Verdana"/>
        <w:color w:val="002060"/>
        <w:sz w:val="16"/>
        <w:szCs w:val="16"/>
        <w:lang w:val="hr-HR"/>
      </w:rPr>
    </w:pPr>
    <w:r w:rsidRPr="00EC1EF0">
      <w:rPr>
        <w:rFonts w:ascii="Verdana" w:hAnsi="Verdana"/>
        <w:color w:val="002060"/>
        <w:sz w:val="16"/>
        <w:szCs w:val="16"/>
        <w:lang w:val="hr-HR"/>
      </w:rPr>
      <w:t>Sadržaj ovog materijala isključiva je odgovornost C</w:t>
    </w:r>
    <w:r w:rsidR="00DC3B84">
      <w:rPr>
        <w:rFonts w:ascii="Verdana" w:hAnsi="Verdana"/>
        <w:color w:val="002060"/>
        <w:sz w:val="16"/>
        <w:szCs w:val="16"/>
        <w:lang w:val="hr-HR"/>
      </w:rPr>
      <w:t>entra inkluzivne potpore</w:t>
    </w:r>
    <w:r w:rsidRPr="00EC1EF0">
      <w:rPr>
        <w:rFonts w:ascii="Verdana" w:hAnsi="Verdana"/>
        <w:color w:val="002060"/>
        <w:sz w:val="16"/>
        <w:szCs w:val="16"/>
        <w:lang w:val="hr-HR"/>
      </w:rPr>
      <w:t xml:space="preserve"> IDEM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27" w:rsidRDefault="00134627">
      <w:r>
        <w:separator/>
      </w:r>
    </w:p>
  </w:footnote>
  <w:footnote w:type="continuationSeparator" w:id="0">
    <w:p w:rsidR="00134627" w:rsidRDefault="001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93" w:rsidRDefault="0049553E" w:rsidP="008B2068">
    <w:pPr>
      <w:spacing w:after="20" w:line="276" w:lineRule="auto"/>
      <w:ind w:left="-567" w:right="-108"/>
      <w:rPr>
        <w:rFonts w:ascii="Arial Narrow" w:hAnsi="Arial Narrow" w:cs="Arial"/>
        <w:sz w:val="22"/>
        <w:szCs w:val="22"/>
        <w:lang w:val="hr-HR"/>
      </w:rPr>
    </w:pPr>
    <w:r>
      <w:rPr>
        <w:rFonts w:ascii="Arial Narrow" w:hAnsi="Arial Narrow" w:cs="Arial"/>
        <w:noProof/>
        <w:sz w:val="22"/>
        <w:szCs w:val="22"/>
        <w:lang w:val="hr-HR" w:eastAsia="hr-HR"/>
      </w:rPr>
      <w:t xml:space="preserve">     </w:t>
    </w:r>
    <w:r w:rsidR="00FA1835"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6582C918" wp14:editId="65698F88">
          <wp:extent cx="1295400" cy="458237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976" cy="46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4A6">
      <w:rPr>
        <w:rFonts w:ascii="Arial Narrow" w:hAnsi="Arial Narrow" w:cs="Arial"/>
        <w:sz w:val="22"/>
        <w:szCs w:val="22"/>
        <w:lang w:val="hr-HR"/>
      </w:rPr>
      <w:tab/>
    </w:r>
    <w:r w:rsidR="006B44A6">
      <w:rPr>
        <w:rFonts w:ascii="Arial Narrow" w:hAnsi="Arial Narrow" w:cs="Arial"/>
        <w:sz w:val="22"/>
        <w:szCs w:val="22"/>
        <w:lang w:val="hr-HR"/>
      </w:rPr>
      <w:tab/>
    </w:r>
    <w:r>
      <w:rPr>
        <w:rFonts w:ascii="Arial Narrow" w:hAnsi="Arial Narrow" w:cs="Arial"/>
        <w:sz w:val="22"/>
        <w:szCs w:val="22"/>
        <w:lang w:val="hr-HR"/>
      </w:rPr>
      <w:t xml:space="preserve">   </w:t>
    </w:r>
    <w:r w:rsidR="00520E75"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1A8B5CE0">
          <wp:extent cx="1335405" cy="359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4A6">
      <w:rPr>
        <w:noProof/>
        <w:lang w:val="hr-HR" w:eastAsia="hr-HR"/>
      </w:rPr>
      <w:tab/>
    </w:r>
    <w:r>
      <w:rPr>
        <w:noProof/>
        <w:lang w:val="hr-HR" w:eastAsia="hr-HR"/>
      </w:rPr>
      <w:t xml:space="preserve">               </w:t>
    </w:r>
    <w:r w:rsidR="00520E75" w:rsidRPr="008B2068">
      <w:rPr>
        <w:rFonts w:ascii="Arial Narrow" w:hAnsi="Arial Narrow" w:cs="Arial"/>
        <w:noProof/>
        <w:sz w:val="22"/>
        <w:szCs w:val="22"/>
        <w:lang w:val="hr-HR" w:eastAsia="hr-HR"/>
      </w:rPr>
      <w:drawing>
        <wp:inline distT="0" distB="0" distL="0" distR="0" wp14:anchorId="7936F11B" wp14:editId="4BCC957D">
          <wp:extent cx="936381" cy="676275"/>
          <wp:effectExtent l="0" t="0" r="0" b="0"/>
          <wp:docPr id="10" name="Slika 10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0" descr="Povezana sl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10" cy="680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4A6" w:rsidRPr="006B44A6" w:rsidRDefault="006B44A6" w:rsidP="008B2068">
    <w:pPr>
      <w:spacing w:after="20" w:line="276" w:lineRule="auto"/>
      <w:ind w:left="-567" w:right="-108"/>
      <w:rPr>
        <w:rFonts w:asciiTheme="minorHAnsi" w:hAnsiTheme="minorHAnsi" w:cstheme="minorHAnsi"/>
        <w:sz w:val="18"/>
        <w:szCs w:val="18"/>
        <w:lang w:val="hr-HR"/>
      </w:rPr>
    </w:pPr>
    <w:r>
      <w:rPr>
        <w:rFonts w:asciiTheme="minorHAnsi" w:hAnsiTheme="minorHAnsi" w:cstheme="minorHAnsi"/>
        <w:sz w:val="18"/>
        <w:szCs w:val="18"/>
        <w:lang w:val="hr-HR"/>
      </w:rPr>
      <w:t xml:space="preserve">CENTAR INKLUZIVNE POTPORE IDEM </w:t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  <w:r>
      <w:rPr>
        <w:rFonts w:asciiTheme="minorHAnsi" w:hAnsiTheme="minorHAnsi" w:cstheme="minorHAnsi"/>
        <w:sz w:val="18"/>
        <w:szCs w:val="18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607"/>
    <w:multiLevelType w:val="multilevel"/>
    <w:tmpl w:val="83EEBF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" w15:restartNumberingAfterBreak="0">
    <w:nsid w:val="07987426"/>
    <w:multiLevelType w:val="multilevel"/>
    <w:tmpl w:val="5B567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111177"/>
    <w:multiLevelType w:val="hybridMultilevel"/>
    <w:tmpl w:val="DF28C2D6"/>
    <w:lvl w:ilvl="0" w:tplc="B08EB82C">
      <w:start w:val="2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FEC12B0"/>
    <w:multiLevelType w:val="hybridMultilevel"/>
    <w:tmpl w:val="AD681320"/>
    <w:lvl w:ilvl="0" w:tplc="34DE801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120B"/>
    <w:multiLevelType w:val="hybridMultilevel"/>
    <w:tmpl w:val="AF3C2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D99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F2141A"/>
    <w:multiLevelType w:val="multilevel"/>
    <w:tmpl w:val="39C80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366A12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EF3A95"/>
    <w:multiLevelType w:val="multilevel"/>
    <w:tmpl w:val="5FAE04F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9" w15:restartNumberingAfterBreak="0">
    <w:nsid w:val="3A51715C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5D246B"/>
    <w:multiLevelType w:val="multilevel"/>
    <w:tmpl w:val="61CAE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C6654CF"/>
    <w:multiLevelType w:val="multilevel"/>
    <w:tmpl w:val="4634B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DF0511C"/>
    <w:multiLevelType w:val="hybridMultilevel"/>
    <w:tmpl w:val="49AEF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0EAD"/>
    <w:multiLevelType w:val="multilevel"/>
    <w:tmpl w:val="5BAAE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7403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AA679E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BA2528B"/>
    <w:multiLevelType w:val="hybridMultilevel"/>
    <w:tmpl w:val="AF1AF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3DC1"/>
    <w:multiLevelType w:val="hybridMultilevel"/>
    <w:tmpl w:val="9460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000"/>
    <w:multiLevelType w:val="multilevel"/>
    <w:tmpl w:val="046614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30D6DB2"/>
    <w:multiLevelType w:val="hybridMultilevel"/>
    <w:tmpl w:val="3852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962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554C03D0"/>
    <w:multiLevelType w:val="hybridMultilevel"/>
    <w:tmpl w:val="C944A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A4DA0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FF066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2591FD6"/>
    <w:multiLevelType w:val="multilevel"/>
    <w:tmpl w:val="3730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4C465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6" w15:restartNumberingAfterBreak="0">
    <w:nsid w:val="7B5417A6"/>
    <w:multiLevelType w:val="hybridMultilevel"/>
    <w:tmpl w:val="C60AE964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1"/>
  </w:num>
  <w:num w:numId="10">
    <w:abstractNumId w:val="17"/>
  </w:num>
  <w:num w:numId="11">
    <w:abstractNumId w:val="25"/>
  </w:num>
  <w:num w:numId="12">
    <w:abstractNumId w:val="20"/>
  </w:num>
  <w:num w:numId="13">
    <w:abstractNumId w:val="24"/>
  </w:num>
  <w:num w:numId="14">
    <w:abstractNumId w:val="10"/>
  </w:num>
  <w:num w:numId="15">
    <w:abstractNumId w:val="11"/>
  </w:num>
  <w:num w:numId="16">
    <w:abstractNumId w:val="19"/>
  </w:num>
  <w:num w:numId="17">
    <w:abstractNumId w:val="13"/>
  </w:num>
  <w:num w:numId="18">
    <w:abstractNumId w:val="18"/>
  </w:num>
  <w:num w:numId="19">
    <w:abstractNumId w:val="12"/>
  </w:num>
  <w:num w:numId="20">
    <w:abstractNumId w:val="1"/>
  </w:num>
  <w:num w:numId="21">
    <w:abstractNumId w:val="6"/>
  </w:num>
  <w:num w:numId="22">
    <w:abstractNumId w:val="26"/>
  </w:num>
  <w:num w:numId="23">
    <w:abstractNumId w:val="8"/>
  </w:num>
  <w:num w:numId="24">
    <w:abstractNumId w:val="0"/>
  </w:num>
  <w:num w:numId="25">
    <w:abstractNumId w:val="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6"/>
    <w:rsid w:val="00010093"/>
    <w:rsid w:val="00012FAD"/>
    <w:rsid w:val="0002556F"/>
    <w:rsid w:val="0002633F"/>
    <w:rsid w:val="00027379"/>
    <w:rsid w:val="00040C21"/>
    <w:rsid w:val="00043DD9"/>
    <w:rsid w:val="00044A42"/>
    <w:rsid w:val="00046567"/>
    <w:rsid w:val="00047DF1"/>
    <w:rsid w:val="00054B24"/>
    <w:rsid w:val="00066704"/>
    <w:rsid w:val="00073C64"/>
    <w:rsid w:val="000805D5"/>
    <w:rsid w:val="00080854"/>
    <w:rsid w:val="000820FC"/>
    <w:rsid w:val="00087D24"/>
    <w:rsid w:val="00091A09"/>
    <w:rsid w:val="00094AB2"/>
    <w:rsid w:val="000957AB"/>
    <w:rsid w:val="000A1439"/>
    <w:rsid w:val="000A2129"/>
    <w:rsid w:val="000A6E40"/>
    <w:rsid w:val="000A7CC4"/>
    <w:rsid w:val="000B0DF9"/>
    <w:rsid w:val="000C1686"/>
    <w:rsid w:val="000C28A8"/>
    <w:rsid w:val="000C4BBE"/>
    <w:rsid w:val="000C7B82"/>
    <w:rsid w:val="000D5C5E"/>
    <w:rsid w:val="000D7386"/>
    <w:rsid w:val="000E4E03"/>
    <w:rsid w:val="000F2CF9"/>
    <w:rsid w:val="000F7EE3"/>
    <w:rsid w:val="00105896"/>
    <w:rsid w:val="001064A9"/>
    <w:rsid w:val="00113649"/>
    <w:rsid w:val="00117404"/>
    <w:rsid w:val="00131B3A"/>
    <w:rsid w:val="00133BF8"/>
    <w:rsid w:val="00134627"/>
    <w:rsid w:val="001365A5"/>
    <w:rsid w:val="0014342A"/>
    <w:rsid w:val="001556D9"/>
    <w:rsid w:val="00160CA9"/>
    <w:rsid w:val="00173D85"/>
    <w:rsid w:val="001744A2"/>
    <w:rsid w:val="00183B9F"/>
    <w:rsid w:val="00184B4A"/>
    <w:rsid w:val="001901DF"/>
    <w:rsid w:val="00190808"/>
    <w:rsid w:val="00193132"/>
    <w:rsid w:val="001A06D7"/>
    <w:rsid w:val="001A0DB7"/>
    <w:rsid w:val="001A1281"/>
    <w:rsid w:val="001A12F6"/>
    <w:rsid w:val="001A467B"/>
    <w:rsid w:val="001A51B9"/>
    <w:rsid w:val="001B0309"/>
    <w:rsid w:val="001B2A43"/>
    <w:rsid w:val="001B43A3"/>
    <w:rsid w:val="001B73EB"/>
    <w:rsid w:val="001C1F5B"/>
    <w:rsid w:val="001C4930"/>
    <w:rsid w:val="001D1C04"/>
    <w:rsid w:val="001D7E8C"/>
    <w:rsid w:val="001E4C45"/>
    <w:rsid w:val="001F7187"/>
    <w:rsid w:val="00203611"/>
    <w:rsid w:val="00211827"/>
    <w:rsid w:val="002174BD"/>
    <w:rsid w:val="0022040B"/>
    <w:rsid w:val="0022277E"/>
    <w:rsid w:val="002237B5"/>
    <w:rsid w:val="00223D75"/>
    <w:rsid w:val="00224A6A"/>
    <w:rsid w:val="00230CCE"/>
    <w:rsid w:val="00230D5C"/>
    <w:rsid w:val="00232503"/>
    <w:rsid w:val="002427AD"/>
    <w:rsid w:val="00244163"/>
    <w:rsid w:val="00244CD9"/>
    <w:rsid w:val="00247764"/>
    <w:rsid w:val="00252601"/>
    <w:rsid w:val="00255CB3"/>
    <w:rsid w:val="00263B24"/>
    <w:rsid w:val="00271038"/>
    <w:rsid w:val="0028138A"/>
    <w:rsid w:val="002843FF"/>
    <w:rsid w:val="002A009C"/>
    <w:rsid w:val="002A3863"/>
    <w:rsid w:val="002A557C"/>
    <w:rsid w:val="002B05A4"/>
    <w:rsid w:val="002B7D91"/>
    <w:rsid w:val="002C3451"/>
    <w:rsid w:val="002D3AA5"/>
    <w:rsid w:val="002D4CC8"/>
    <w:rsid w:val="002D5C04"/>
    <w:rsid w:val="002D6BE4"/>
    <w:rsid w:val="002E3311"/>
    <w:rsid w:val="002E5687"/>
    <w:rsid w:val="002E740F"/>
    <w:rsid w:val="002F269F"/>
    <w:rsid w:val="002F4428"/>
    <w:rsid w:val="002F51F2"/>
    <w:rsid w:val="002F536F"/>
    <w:rsid w:val="0030040D"/>
    <w:rsid w:val="003043C3"/>
    <w:rsid w:val="00314580"/>
    <w:rsid w:val="0034721E"/>
    <w:rsid w:val="003479F6"/>
    <w:rsid w:val="00360F8A"/>
    <w:rsid w:val="00373963"/>
    <w:rsid w:val="00374E59"/>
    <w:rsid w:val="0037531E"/>
    <w:rsid w:val="00376BA3"/>
    <w:rsid w:val="003857F9"/>
    <w:rsid w:val="0039110F"/>
    <w:rsid w:val="00391E64"/>
    <w:rsid w:val="0039236E"/>
    <w:rsid w:val="00393A3F"/>
    <w:rsid w:val="00395345"/>
    <w:rsid w:val="003B1EC7"/>
    <w:rsid w:val="003B374F"/>
    <w:rsid w:val="003C0AD6"/>
    <w:rsid w:val="003C20C8"/>
    <w:rsid w:val="003D0903"/>
    <w:rsid w:val="003E0DB0"/>
    <w:rsid w:val="003E26D8"/>
    <w:rsid w:val="003E2F8B"/>
    <w:rsid w:val="003F1EA8"/>
    <w:rsid w:val="003F60F2"/>
    <w:rsid w:val="00406FAF"/>
    <w:rsid w:val="004102C8"/>
    <w:rsid w:val="00416B90"/>
    <w:rsid w:val="00423BAA"/>
    <w:rsid w:val="004371B3"/>
    <w:rsid w:val="00460810"/>
    <w:rsid w:val="00460AEC"/>
    <w:rsid w:val="00462E82"/>
    <w:rsid w:val="004654FE"/>
    <w:rsid w:val="00466B1B"/>
    <w:rsid w:val="00470B65"/>
    <w:rsid w:val="00483A84"/>
    <w:rsid w:val="00485786"/>
    <w:rsid w:val="0049553E"/>
    <w:rsid w:val="004A3050"/>
    <w:rsid w:val="004A47C0"/>
    <w:rsid w:val="004B654B"/>
    <w:rsid w:val="004C08B4"/>
    <w:rsid w:val="004C10FE"/>
    <w:rsid w:val="004C43EF"/>
    <w:rsid w:val="004C48CD"/>
    <w:rsid w:val="004C4E8E"/>
    <w:rsid w:val="004C6F01"/>
    <w:rsid w:val="004D4A14"/>
    <w:rsid w:val="004E0801"/>
    <w:rsid w:val="004E4CF4"/>
    <w:rsid w:val="004E588E"/>
    <w:rsid w:val="004F1C68"/>
    <w:rsid w:val="004F4300"/>
    <w:rsid w:val="004F73A6"/>
    <w:rsid w:val="00506B3E"/>
    <w:rsid w:val="00515B4D"/>
    <w:rsid w:val="00515D7D"/>
    <w:rsid w:val="00520E75"/>
    <w:rsid w:val="005327E1"/>
    <w:rsid w:val="00537E4F"/>
    <w:rsid w:val="00540B42"/>
    <w:rsid w:val="0054137C"/>
    <w:rsid w:val="00541B11"/>
    <w:rsid w:val="0054338B"/>
    <w:rsid w:val="0054760B"/>
    <w:rsid w:val="00556A62"/>
    <w:rsid w:val="00560000"/>
    <w:rsid w:val="00564A29"/>
    <w:rsid w:val="00565C18"/>
    <w:rsid w:val="005722ED"/>
    <w:rsid w:val="00582098"/>
    <w:rsid w:val="00582953"/>
    <w:rsid w:val="00584742"/>
    <w:rsid w:val="005869CB"/>
    <w:rsid w:val="0059350B"/>
    <w:rsid w:val="005953C4"/>
    <w:rsid w:val="00596596"/>
    <w:rsid w:val="005967BD"/>
    <w:rsid w:val="0059696B"/>
    <w:rsid w:val="005A0B72"/>
    <w:rsid w:val="005A7468"/>
    <w:rsid w:val="005B1FE8"/>
    <w:rsid w:val="005B4CE5"/>
    <w:rsid w:val="005B6CF7"/>
    <w:rsid w:val="005C32ED"/>
    <w:rsid w:val="005C5231"/>
    <w:rsid w:val="005C780E"/>
    <w:rsid w:val="005D3420"/>
    <w:rsid w:val="005E3154"/>
    <w:rsid w:val="005E71E7"/>
    <w:rsid w:val="005F6230"/>
    <w:rsid w:val="005F6263"/>
    <w:rsid w:val="00600410"/>
    <w:rsid w:val="006019F5"/>
    <w:rsid w:val="00602075"/>
    <w:rsid w:val="00616C35"/>
    <w:rsid w:val="0061765B"/>
    <w:rsid w:val="00624FC9"/>
    <w:rsid w:val="00630BDA"/>
    <w:rsid w:val="006324AC"/>
    <w:rsid w:val="0064783D"/>
    <w:rsid w:val="006507F7"/>
    <w:rsid w:val="00651EE2"/>
    <w:rsid w:val="00653D40"/>
    <w:rsid w:val="0065705F"/>
    <w:rsid w:val="006604FD"/>
    <w:rsid w:val="006723AE"/>
    <w:rsid w:val="00680A61"/>
    <w:rsid w:val="00680AE1"/>
    <w:rsid w:val="0068316A"/>
    <w:rsid w:val="00684C38"/>
    <w:rsid w:val="00687E94"/>
    <w:rsid w:val="00693B54"/>
    <w:rsid w:val="006940A6"/>
    <w:rsid w:val="006953C2"/>
    <w:rsid w:val="006A311F"/>
    <w:rsid w:val="006A3DA4"/>
    <w:rsid w:val="006A5382"/>
    <w:rsid w:val="006A664A"/>
    <w:rsid w:val="006A72E5"/>
    <w:rsid w:val="006B39F6"/>
    <w:rsid w:val="006B44A6"/>
    <w:rsid w:val="006B79C3"/>
    <w:rsid w:val="006B7F26"/>
    <w:rsid w:val="006C04F1"/>
    <w:rsid w:val="006C6D3E"/>
    <w:rsid w:val="006D6711"/>
    <w:rsid w:val="006D73EF"/>
    <w:rsid w:val="006E0B5C"/>
    <w:rsid w:val="006E1AEA"/>
    <w:rsid w:val="006E54B3"/>
    <w:rsid w:val="006E566A"/>
    <w:rsid w:val="006E5A33"/>
    <w:rsid w:val="006F4DDB"/>
    <w:rsid w:val="006F7DFC"/>
    <w:rsid w:val="007007B1"/>
    <w:rsid w:val="00700CB7"/>
    <w:rsid w:val="00701175"/>
    <w:rsid w:val="00703DB0"/>
    <w:rsid w:val="00706497"/>
    <w:rsid w:val="00706640"/>
    <w:rsid w:val="00712862"/>
    <w:rsid w:val="0071298E"/>
    <w:rsid w:val="0071312E"/>
    <w:rsid w:val="00714E0E"/>
    <w:rsid w:val="00716F1C"/>
    <w:rsid w:val="00717AC8"/>
    <w:rsid w:val="007213EA"/>
    <w:rsid w:val="00721DBF"/>
    <w:rsid w:val="00733006"/>
    <w:rsid w:val="00736DD2"/>
    <w:rsid w:val="00743CA0"/>
    <w:rsid w:val="00755261"/>
    <w:rsid w:val="00755277"/>
    <w:rsid w:val="00760D36"/>
    <w:rsid w:val="00764044"/>
    <w:rsid w:val="00766ACD"/>
    <w:rsid w:val="00771AEF"/>
    <w:rsid w:val="00780F51"/>
    <w:rsid w:val="00784375"/>
    <w:rsid w:val="007867A2"/>
    <w:rsid w:val="007879D7"/>
    <w:rsid w:val="00796FC4"/>
    <w:rsid w:val="007A157B"/>
    <w:rsid w:val="007A1F0A"/>
    <w:rsid w:val="007A1F98"/>
    <w:rsid w:val="007A329E"/>
    <w:rsid w:val="007A5D27"/>
    <w:rsid w:val="007B0429"/>
    <w:rsid w:val="007B0E40"/>
    <w:rsid w:val="007C0324"/>
    <w:rsid w:val="007C3633"/>
    <w:rsid w:val="007C753C"/>
    <w:rsid w:val="007D478A"/>
    <w:rsid w:val="007E034B"/>
    <w:rsid w:val="007E0894"/>
    <w:rsid w:val="007E2794"/>
    <w:rsid w:val="007E3BD6"/>
    <w:rsid w:val="007E4428"/>
    <w:rsid w:val="007E5797"/>
    <w:rsid w:val="007F0E8B"/>
    <w:rsid w:val="007F75CA"/>
    <w:rsid w:val="00802A79"/>
    <w:rsid w:val="008044E3"/>
    <w:rsid w:val="00807D40"/>
    <w:rsid w:val="00814889"/>
    <w:rsid w:val="00821A39"/>
    <w:rsid w:val="00831327"/>
    <w:rsid w:val="00831E52"/>
    <w:rsid w:val="0083372C"/>
    <w:rsid w:val="00842CAF"/>
    <w:rsid w:val="00843C2A"/>
    <w:rsid w:val="0084442C"/>
    <w:rsid w:val="008578EC"/>
    <w:rsid w:val="008644AC"/>
    <w:rsid w:val="00864BF6"/>
    <w:rsid w:val="0086759E"/>
    <w:rsid w:val="00874CFF"/>
    <w:rsid w:val="00877ED1"/>
    <w:rsid w:val="00883209"/>
    <w:rsid w:val="00886E2E"/>
    <w:rsid w:val="0089202F"/>
    <w:rsid w:val="008A0966"/>
    <w:rsid w:val="008A14DB"/>
    <w:rsid w:val="008B0E19"/>
    <w:rsid w:val="008B1823"/>
    <w:rsid w:val="008B2068"/>
    <w:rsid w:val="008B2B77"/>
    <w:rsid w:val="008B2BFC"/>
    <w:rsid w:val="008B352E"/>
    <w:rsid w:val="008B3DD0"/>
    <w:rsid w:val="008B47ED"/>
    <w:rsid w:val="008B6818"/>
    <w:rsid w:val="008C1881"/>
    <w:rsid w:val="008C430F"/>
    <w:rsid w:val="008C6862"/>
    <w:rsid w:val="008D1647"/>
    <w:rsid w:val="008D6E77"/>
    <w:rsid w:val="008E0B51"/>
    <w:rsid w:val="008E6CCF"/>
    <w:rsid w:val="008F0831"/>
    <w:rsid w:val="008F4DBF"/>
    <w:rsid w:val="0090087A"/>
    <w:rsid w:val="00913301"/>
    <w:rsid w:val="00915134"/>
    <w:rsid w:val="0092618F"/>
    <w:rsid w:val="00936323"/>
    <w:rsid w:val="00954AD6"/>
    <w:rsid w:val="009555FC"/>
    <w:rsid w:val="00966545"/>
    <w:rsid w:val="00976C11"/>
    <w:rsid w:val="0098183E"/>
    <w:rsid w:val="00986F90"/>
    <w:rsid w:val="009877D8"/>
    <w:rsid w:val="009B1070"/>
    <w:rsid w:val="009B1FDA"/>
    <w:rsid w:val="009C482D"/>
    <w:rsid w:val="009C710D"/>
    <w:rsid w:val="009D435B"/>
    <w:rsid w:val="009D5316"/>
    <w:rsid w:val="009D59D7"/>
    <w:rsid w:val="009E2E4C"/>
    <w:rsid w:val="009F32BA"/>
    <w:rsid w:val="00A00236"/>
    <w:rsid w:val="00A01441"/>
    <w:rsid w:val="00A0240B"/>
    <w:rsid w:val="00A10EAF"/>
    <w:rsid w:val="00A25171"/>
    <w:rsid w:val="00A2579D"/>
    <w:rsid w:val="00A26A3C"/>
    <w:rsid w:val="00A444F4"/>
    <w:rsid w:val="00A46C1D"/>
    <w:rsid w:val="00A511AB"/>
    <w:rsid w:val="00A56691"/>
    <w:rsid w:val="00A57573"/>
    <w:rsid w:val="00A63B01"/>
    <w:rsid w:val="00A660B3"/>
    <w:rsid w:val="00A702E3"/>
    <w:rsid w:val="00A713A8"/>
    <w:rsid w:val="00A83111"/>
    <w:rsid w:val="00A92AAA"/>
    <w:rsid w:val="00A97079"/>
    <w:rsid w:val="00AA1844"/>
    <w:rsid w:val="00AA250E"/>
    <w:rsid w:val="00AA32A4"/>
    <w:rsid w:val="00AB32CB"/>
    <w:rsid w:val="00AB4C42"/>
    <w:rsid w:val="00AC37F6"/>
    <w:rsid w:val="00AD497A"/>
    <w:rsid w:val="00AE06B3"/>
    <w:rsid w:val="00AE58B7"/>
    <w:rsid w:val="00AE7E1F"/>
    <w:rsid w:val="00AF40B2"/>
    <w:rsid w:val="00B0114B"/>
    <w:rsid w:val="00B065F1"/>
    <w:rsid w:val="00B104CE"/>
    <w:rsid w:val="00B12BF6"/>
    <w:rsid w:val="00B1534A"/>
    <w:rsid w:val="00B253F3"/>
    <w:rsid w:val="00B27F73"/>
    <w:rsid w:val="00B316B4"/>
    <w:rsid w:val="00B31D87"/>
    <w:rsid w:val="00B32E85"/>
    <w:rsid w:val="00B402D0"/>
    <w:rsid w:val="00B41D5D"/>
    <w:rsid w:val="00B41EC7"/>
    <w:rsid w:val="00B42880"/>
    <w:rsid w:val="00B531BC"/>
    <w:rsid w:val="00B656EF"/>
    <w:rsid w:val="00B67427"/>
    <w:rsid w:val="00B675A0"/>
    <w:rsid w:val="00B7016B"/>
    <w:rsid w:val="00B707AB"/>
    <w:rsid w:val="00B713E8"/>
    <w:rsid w:val="00B72743"/>
    <w:rsid w:val="00B746BB"/>
    <w:rsid w:val="00B7767A"/>
    <w:rsid w:val="00B8132F"/>
    <w:rsid w:val="00B907E9"/>
    <w:rsid w:val="00B9390B"/>
    <w:rsid w:val="00BA09B6"/>
    <w:rsid w:val="00BA1167"/>
    <w:rsid w:val="00BA1673"/>
    <w:rsid w:val="00BA17E0"/>
    <w:rsid w:val="00BA2182"/>
    <w:rsid w:val="00BA708B"/>
    <w:rsid w:val="00BA7A1E"/>
    <w:rsid w:val="00BA7F28"/>
    <w:rsid w:val="00BB31CD"/>
    <w:rsid w:val="00BC07F1"/>
    <w:rsid w:val="00BC1DC3"/>
    <w:rsid w:val="00BC5DAD"/>
    <w:rsid w:val="00BD38C8"/>
    <w:rsid w:val="00BD39C7"/>
    <w:rsid w:val="00BE394A"/>
    <w:rsid w:val="00BE5FDD"/>
    <w:rsid w:val="00BF2A2B"/>
    <w:rsid w:val="00BF5604"/>
    <w:rsid w:val="00C04D8E"/>
    <w:rsid w:val="00C07BDD"/>
    <w:rsid w:val="00C1450F"/>
    <w:rsid w:val="00C1593D"/>
    <w:rsid w:val="00C2122E"/>
    <w:rsid w:val="00C243AD"/>
    <w:rsid w:val="00C2662F"/>
    <w:rsid w:val="00C270EE"/>
    <w:rsid w:val="00C30A76"/>
    <w:rsid w:val="00C32DD7"/>
    <w:rsid w:val="00C37F13"/>
    <w:rsid w:val="00C450A5"/>
    <w:rsid w:val="00C47E59"/>
    <w:rsid w:val="00C51F08"/>
    <w:rsid w:val="00C55F2A"/>
    <w:rsid w:val="00C56BC6"/>
    <w:rsid w:val="00C6492E"/>
    <w:rsid w:val="00C74A3A"/>
    <w:rsid w:val="00C84624"/>
    <w:rsid w:val="00C926DA"/>
    <w:rsid w:val="00CA1691"/>
    <w:rsid w:val="00CB6BD5"/>
    <w:rsid w:val="00CC0C53"/>
    <w:rsid w:val="00CC409F"/>
    <w:rsid w:val="00CC4FBB"/>
    <w:rsid w:val="00CD205E"/>
    <w:rsid w:val="00CD23EA"/>
    <w:rsid w:val="00CD2426"/>
    <w:rsid w:val="00CD3072"/>
    <w:rsid w:val="00CD4ACC"/>
    <w:rsid w:val="00CD766A"/>
    <w:rsid w:val="00CF73D3"/>
    <w:rsid w:val="00D016AD"/>
    <w:rsid w:val="00D01EB6"/>
    <w:rsid w:val="00D15998"/>
    <w:rsid w:val="00D17E0B"/>
    <w:rsid w:val="00D17EED"/>
    <w:rsid w:val="00D21E33"/>
    <w:rsid w:val="00D37F94"/>
    <w:rsid w:val="00D41341"/>
    <w:rsid w:val="00D45B12"/>
    <w:rsid w:val="00D45BCF"/>
    <w:rsid w:val="00D46FB5"/>
    <w:rsid w:val="00D47F4C"/>
    <w:rsid w:val="00D51300"/>
    <w:rsid w:val="00D552B4"/>
    <w:rsid w:val="00D6440B"/>
    <w:rsid w:val="00D644AC"/>
    <w:rsid w:val="00D85CB5"/>
    <w:rsid w:val="00D93E2B"/>
    <w:rsid w:val="00DA024D"/>
    <w:rsid w:val="00DA1DD2"/>
    <w:rsid w:val="00DA357D"/>
    <w:rsid w:val="00DB447D"/>
    <w:rsid w:val="00DC1772"/>
    <w:rsid w:val="00DC3B84"/>
    <w:rsid w:val="00DC4339"/>
    <w:rsid w:val="00DD62D2"/>
    <w:rsid w:val="00DE2356"/>
    <w:rsid w:val="00DF0F5A"/>
    <w:rsid w:val="00DF419A"/>
    <w:rsid w:val="00DF4B13"/>
    <w:rsid w:val="00DF4DE2"/>
    <w:rsid w:val="00E00EB8"/>
    <w:rsid w:val="00E020A9"/>
    <w:rsid w:val="00E03A7B"/>
    <w:rsid w:val="00E040DF"/>
    <w:rsid w:val="00E04584"/>
    <w:rsid w:val="00E07E4E"/>
    <w:rsid w:val="00E15B20"/>
    <w:rsid w:val="00E2349A"/>
    <w:rsid w:val="00E26BD1"/>
    <w:rsid w:val="00E3643F"/>
    <w:rsid w:val="00E4269D"/>
    <w:rsid w:val="00E44263"/>
    <w:rsid w:val="00E50A9B"/>
    <w:rsid w:val="00E5153A"/>
    <w:rsid w:val="00E5393D"/>
    <w:rsid w:val="00E55363"/>
    <w:rsid w:val="00E6090B"/>
    <w:rsid w:val="00E60E3F"/>
    <w:rsid w:val="00E61696"/>
    <w:rsid w:val="00E61AF5"/>
    <w:rsid w:val="00E62CC9"/>
    <w:rsid w:val="00E639EC"/>
    <w:rsid w:val="00E64843"/>
    <w:rsid w:val="00E65D20"/>
    <w:rsid w:val="00E82A06"/>
    <w:rsid w:val="00E84722"/>
    <w:rsid w:val="00E92A93"/>
    <w:rsid w:val="00E934C7"/>
    <w:rsid w:val="00EA0D88"/>
    <w:rsid w:val="00EA1C7C"/>
    <w:rsid w:val="00EA25D7"/>
    <w:rsid w:val="00EA7E0E"/>
    <w:rsid w:val="00EB1E18"/>
    <w:rsid w:val="00EB4FE0"/>
    <w:rsid w:val="00EB5008"/>
    <w:rsid w:val="00EC1EF0"/>
    <w:rsid w:val="00EC6B1C"/>
    <w:rsid w:val="00ED6908"/>
    <w:rsid w:val="00EE2FC8"/>
    <w:rsid w:val="00EE5D30"/>
    <w:rsid w:val="00EF1F6E"/>
    <w:rsid w:val="00EF5574"/>
    <w:rsid w:val="00F20533"/>
    <w:rsid w:val="00F20970"/>
    <w:rsid w:val="00F22522"/>
    <w:rsid w:val="00F2505D"/>
    <w:rsid w:val="00F250A8"/>
    <w:rsid w:val="00F27870"/>
    <w:rsid w:val="00F4032E"/>
    <w:rsid w:val="00F41E51"/>
    <w:rsid w:val="00F4719C"/>
    <w:rsid w:val="00F5340D"/>
    <w:rsid w:val="00F54EAF"/>
    <w:rsid w:val="00F55BE4"/>
    <w:rsid w:val="00F60E1B"/>
    <w:rsid w:val="00F665B2"/>
    <w:rsid w:val="00F72B64"/>
    <w:rsid w:val="00F735FA"/>
    <w:rsid w:val="00F74712"/>
    <w:rsid w:val="00F911D7"/>
    <w:rsid w:val="00F91659"/>
    <w:rsid w:val="00FA01DB"/>
    <w:rsid w:val="00FA0E3F"/>
    <w:rsid w:val="00FA1835"/>
    <w:rsid w:val="00FA58EC"/>
    <w:rsid w:val="00FA6C0A"/>
    <w:rsid w:val="00FB04F2"/>
    <w:rsid w:val="00FB0C4F"/>
    <w:rsid w:val="00FB4D07"/>
    <w:rsid w:val="00FB61E5"/>
    <w:rsid w:val="00FC68E8"/>
    <w:rsid w:val="00FC7673"/>
    <w:rsid w:val="00FD7CFC"/>
    <w:rsid w:val="00FE0AFE"/>
    <w:rsid w:val="00FE2DDF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5D52D28-9DAE-4422-90A2-E0E0EAE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09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91A09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91A0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91A0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091A0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091A0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091A0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091A09"/>
    <w:pPr>
      <w:numPr>
        <w:ilvl w:val="6"/>
        <w:numId w:val="1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091A09"/>
    <w:pPr>
      <w:numPr>
        <w:ilvl w:val="7"/>
        <w:numId w:val="1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091A0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A357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semiHidden/>
    <w:locked/>
    <w:rsid w:val="00DA357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link w:val="Naslov3"/>
    <w:uiPriority w:val="99"/>
    <w:semiHidden/>
    <w:locked/>
    <w:rsid w:val="00DA357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DA357D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semiHidden/>
    <w:locked/>
    <w:rsid w:val="00DA357D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slov6Char">
    <w:name w:val="Naslov 6 Char"/>
    <w:link w:val="Naslov6"/>
    <w:uiPriority w:val="99"/>
    <w:semiHidden/>
    <w:locked/>
    <w:rsid w:val="00DA357D"/>
    <w:rPr>
      <w:rFonts w:ascii="Calibri" w:hAnsi="Calibri" w:cs="Times New Roman"/>
      <w:b/>
      <w:bCs/>
      <w:lang w:val="en-GB" w:eastAsia="en-US"/>
    </w:rPr>
  </w:style>
  <w:style w:type="character" w:customStyle="1" w:styleId="Naslov7Char">
    <w:name w:val="Naslov 7 Char"/>
    <w:link w:val="Naslov7"/>
    <w:uiPriority w:val="99"/>
    <w:semiHidden/>
    <w:locked/>
    <w:rsid w:val="00DA357D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slov8Char">
    <w:name w:val="Naslov 8 Char"/>
    <w:link w:val="Naslov8"/>
    <w:uiPriority w:val="99"/>
    <w:semiHidden/>
    <w:locked/>
    <w:rsid w:val="00DA357D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slov9Char">
    <w:name w:val="Naslov 9 Char"/>
    <w:link w:val="Naslov9"/>
    <w:uiPriority w:val="99"/>
    <w:semiHidden/>
    <w:locked/>
    <w:rsid w:val="00DA357D"/>
    <w:rPr>
      <w:rFonts w:ascii="Cambria" w:hAnsi="Cambria" w:cs="Times New Roman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091A09"/>
    <w:rPr>
      <w:sz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character" w:styleId="Referencafusnote">
    <w:name w:val="footnote reference"/>
    <w:uiPriority w:val="99"/>
    <w:semiHidden/>
    <w:rsid w:val="00091A09"/>
    <w:rPr>
      <w:rFonts w:cs="Times New Roman"/>
      <w:vertAlign w:val="superscript"/>
    </w:rPr>
  </w:style>
  <w:style w:type="paragraph" w:styleId="Tijeloteksta">
    <w:name w:val="Body Text"/>
    <w:basedOn w:val="Normal"/>
    <w:link w:val="TijelotekstaChar"/>
    <w:uiPriority w:val="99"/>
    <w:rsid w:val="00091A09"/>
    <w:pPr>
      <w:jc w:val="both"/>
    </w:pPr>
    <w:rPr>
      <w:i/>
      <w:iCs/>
    </w:rPr>
  </w:style>
  <w:style w:type="character" w:customStyle="1" w:styleId="TijelotekstaChar">
    <w:name w:val="Tijelo teksta Char"/>
    <w:link w:val="Tijeloteksta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091A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DA357D"/>
    <w:rPr>
      <w:rFonts w:cs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rsid w:val="00091A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A357D"/>
    <w:rPr>
      <w:rFonts w:cs="Times New Roman"/>
      <w:sz w:val="20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6B7F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B0C4F"/>
    <w:rPr>
      <w:rFonts w:ascii="Tahoma" w:hAnsi="Tahoma" w:cs="Tahoma"/>
      <w:sz w:val="16"/>
      <w:szCs w:val="16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1744A2"/>
    <w:pPr>
      <w:shd w:val="clear" w:color="auto" w:fill="000080"/>
    </w:pPr>
  </w:style>
  <w:style w:type="character" w:customStyle="1" w:styleId="KartadokumentaChar">
    <w:name w:val="Karta dokumenta Char"/>
    <w:link w:val="Kartadokumenta"/>
    <w:uiPriority w:val="99"/>
    <w:semiHidden/>
    <w:locked/>
    <w:rsid w:val="00DA357D"/>
    <w:rPr>
      <w:rFonts w:cs="Times New Roman"/>
      <w:sz w:val="2"/>
      <w:lang w:val="en-GB" w:eastAsia="en-US"/>
    </w:rPr>
  </w:style>
  <w:style w:type="character" w:styleId="Referencakomentara">
    <w:name w:val="annotation reference"/>
    <w:uiPriority w:val="99"/>
    <w:rsid w:val="006723A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6723AE"/>
    <w:rPr>
      <w:sz w:val="20"/>
    </w:rPr>
  </w:style>
  <w:style w:type="character" w:customStyle="1" w:styleId="TekstkomentaraChar">
    <w:name w:val="Tekst komentara Char"/>
    <w:link w:val="Tekstkomentara"/>
    <w:uiPriority w:val="99"/>
    <w:locked/>
    <w:rsid w:val="00087D24"/>
    <w:rPr>
      <w:rFonts w:cs="Times New Roman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723A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A357D"/>
    <w:rPr>
      <w:rFonts w:cs="Times New Roman"/>
      <w:b/>
      <w:bCs/>
      <w:sz w:val="20"/>
      <w:szCs w:val="20"/>
      <w:lang w:val="en-GB" w:eastAsia="en-US"/>
    </w:rPr>
  </w:style>
  <w:style w:type="character" w:styleId="Brojstranice">
    <w:name w:val="page number"/>
    <w:uiPriority w:val="99"/>
    <w:rsid w:val="006723AE"/>
    <w:rPr>
      <w:rFonts w:cs="Times New Roman"/>
    </w:rPr>
  </w:style>
  <w:style w:type="paragraph" w:styleId="Odlomakpopisa">
    <w:name w:val="List Paragraph"/>
    <w:basedOn w:val="Normal"/>
    <w:uiPriority w:val="99"/>
    <w:qFormat/>
    <w:rsid w:val="00087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customStyle="1" w:styleId="titlefront">
    <w:name w:val="title_front"/>
    <w:basedOn w:val="Normal"/>
    <w:uiPriority w:val="99"/>
    <w:rsid w:val="00831E52"/>
    <w:pPr>
      <w:spacing w:before="240"/>
      <w:ind w:left="1701"/>
      <w:jc w:val="right"/>
    </w:pPr>
    <w:rPr>
      <w:rFonts w:ascii="Optima" w:hAnsi="Optima"/>
      <w:b/>
      <w:sz w:val="28"/>
      <w:lang w:eastAsia="en-GB"/>
    </w:rPr>
  </w:style>
  <w:style w:type="table" w:styleId="Reetkatablice">
    <w:name w:val="Table Grid"/>
    <w:basedOn w:val="Obinatablica"/>
    <w:uiPriority w:val="99"/>
    <w:rsid w:val="0022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E4E03"/>
    <w:rPr>
      <w:sz w:val="24"/>
      <w:lang w:val="en-GB" w:eastAsia="en-US"/>
    </w:rPr>
  </w:style>
  <w:style w:type="character" w:styleId="Hiperveza">
    <w:name w:val="Hyperlink"/>
    <w:uiPriority w:val="99"/>
    <w:rsid w:val="006D6711"/>
    <w:rPr>
      <w:rFonts w:cs="Times New Roman"/>
      <w:color w:val="0000FF"/>
      <w:u w:val="single"/>
    </w:rPr>
  </w:style>
  <w:style w:type="table" w:customStyle="1" w:styleId="Reetkatablice1">
    <w:name w:val="Rešetka tablice1"/>
    <w:uiPriority w:val="99"/>
    <w:rsid w:val="007A5D27"/>
    <w:rPr>
      <w:rFonts w:eastAsia="Batang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.idem@ide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Microsoft Corporation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salvido</dc:creator>
  <cp:lastModifiedBy>Windows korisnik</cp:lastModifiedBy>
  <cp:revision>11</cp:revision>
  <dcterms:created xsi:type="dcterms:W3CDTF">2019-07-18T06:28:00Z</dcterms:created>
  <dcterms:modified xsi:type="dcterms:W3CDTF">2019-07-18T15:31:00Z</dcterms:modified>
</cp:coreProperties>
</file>